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50324A8" w14:textId="5BA51B93" w:rsidR="006C4A0B" w:rsidRPr="00614826" w:rsidRDefault="006C4A0B" w:rsidP="00E314FE">
      <w:pPr>
        <w:pStyle w:val="Zwykytekst1"/>
        <w:tabs>
          <w:tab w:val="left" w:pos="8080"/>
        </w:tabs>
        <w:ind w:left="708" w:firstLine="708"/>
        <w:jc w:val="right"/>
        <w:rPr>
          <w:rFonts w:ascii="Open Sans" w:hAnsi="Open Sans" w:cs="Open Sans"/>
          <w:b/>
          <w:sz w:val="20"/>
          <w:szCs w:val="20"/>
        </w:rPr>
      </w:pPr>
      <w:r w:rsidRPr="00614826">
        <w:rPr>
          <w:rFonts w:ascii="Open Sans" w:hAnsi="Open Sans" w:cs="Open Sans"/>
          <w:b/>
          <w:sz w:val="20"/>
          <w:szCs w:val="20"/>
        </w:rPr>
        <w:t xml:space="preserve">Załącznik nr </w:t>
      </w:r>
      <w:r w:rsidR="00391877">
        <w:rPr>
          <w:rFonts w:ascii="Open Sans" w:hAnsi="Open Sans" w:cs="Open Sans"/>
          <w:b/>
          <w:sz w:val="20"/>
          <w:szCs w:val="20"/>
        </w:rPr>
        <w:t>3</w:t>
      </w:r>
      <w:r w:rsidR="006215AC">
        <w:rPr>
          <w:rFonts w:ascii="Open Sans" w:hAnsi="Open Sans" w:cs="Open Sans"/>
          <w:b/>
          <w:sz w:val="20"/>
          <w:szCs w:val="20"/>
        </w:rPr>
        <w:t xml:space="preserve"> do OPZ</w:t>
      </w:r>
    </w:p>
    <w:p w14:paraId="24A21255" w14:textId="77777777" w:rsidR="006C4A0B" w:rsidRPr="00614826" w:rsidRDefault="006C4A0B" w:rsidP="00E314FE">
      <w:pPr>
        <w:pStyle w:val="Zwykytekst1"/>
        <w:tabs>
          <w:tab w:val="left" w:pos="8080"/>
        </w:tabs>
        <w:ind w:left="708" w:firstLine="708"/>
        <w:jc w:val="right"/>
        <w:rPr>
          <w:rFonts w:ascii="Open Sans" w:hAnsi="Open Sans" w:cs="Open Sans"/>
          <w:b/>
          <w:sz w:val="20"/>
          <w:szCs w:val="20"/>
        </w:rPr>
      </w:pPr>
    </w:p>
    <w:p w14:paraId="78A5FD6C" w14:textId="77777777" w:rsidR="006C4A0B" w:rsidRPr="00614826" w:rsidRDefault="006C4A0B" w:rsidP="00E314FE">
      <w:pPr>
        <w:pStyle w:val="Zwykytekst1"/>
        <w:tabs>
          <w:tab w:val="left" w:pos="8080"/>
        </w:tabs>
        <w:ind w:left="708" w:firstLine="708"/>
        <w:jc w:val="right"/>
        <w:rPr>
          <w:rFonts w:ascii="Open Sans" w:hAnsi="Open Sans" w:cs="Open Sans"/>
          <w:b/>
          <w:sz w:val="20"/>
          <w:szCs w:val="20"/>
        </w:rPr>
      </w:pPr>
    </w:p>
    <w:p w14:paraId="12F8216E" w14:textId="43C90346" w:rsidR="00E906A1" w:rsidRPr="00614826" w:rsidRDefault="00391877" w:rsidP="002F23E9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KOŃCOWY</w:t>
      </w:r>
      <w:r w:rsidR="006215AC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E906A1" w:rsidRPr="00614826">
        <w:rPr>
          <w:rFonts w:ascii="Open Sans" w:hAnsi="Open Sans" w:cs="Open Sans"/>
          <w:b/>
          <w:bCs/>
          <w:sz w:val="20"/>
          <w:szCs w:val="20"/>
        </w:rPr>
        <w:t xml:space="preserve">PROTOKÓŁ ODBIORU USŁUG </w:t>
      </w:r>
    </w:p>
    <w:p w14:paraId="542742EA" w14:textId="58D48F0E" w:rsidR="00E906A1" w:rsidRPr="00614826" w:rsidRDefault="00D935BE" w:rsidP="00E906A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Sporządzony w dniu</w:t>
      </w:r>
      <w:r w:rsidR="00E906A1" w:rsidRPr="00614826">
        <w:rPr>
          <w:rFonts w:ascii="Open Sans" w:hAnsi="Open Sans" w:cs="Open Sans"/>
          <w:b/>
          <w:bCs/>
          <w:sz w:val="20"/>
          <w:szCs w:val="20"/>
        </w:rPr>
        <w:t xml:space="preserve"> ………………….. </w:t>
      </w:r>
    </w:p>
    <w:p w14:paraId="013EEF91" w14:textId="77777777" w:rsidR="00E906A1" w:rsidRDefault="00E906A1" w:rsidP="00E906A1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0AA1B292" w14:textId="77777777" w:rsidR="00D935BE" w:rsidRPr="00614826" w:rsidRDefault="00D935BE" w:rsidP="00E906A1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5524DC61" w14:textId="77777777" w:rsidR="00D935BE" w:rsidRPr="00D935BE" w:rsidRDefault="00D935BE" w:rsidP="00292421">
      <w:pPr>
        <w:jc w:val="both"/>
        <w:rPr>
          <w:rFonts w:ascii="Open Sans" w:hAnsi="Open Sans" w:cs="Open Sans"/>
          <w:b/>
          <w:bCs/>
          <w:sz w:val="20"/>
          <w:szCs w:val="20"/>
        </w:rPr>
      </w:pPr>
      <w:r w:rsidRPr="00D935BE">
        <w:rPr>
          <w:rFonts w:ascii="Open Sans" w:hAnsi="Open Sans" w:cs="Open Sans"/>
          <w:b/>
          <w:bCs/>
          <w:sz w:val="20"/>
          <w:szCs w:val="20"/>
        </w:rPr>
        <w:t>Zarządca obiektu:</w:t>
      </w:r>
    </w:p>
    <w:p w14:paraId="0227602A" w14:textId="7DCA3EE8" w:rsidR="00D935BE" w:rsidRPr="00D935BE" w:rsidRDefault="00D935BE" w:rsidP="00292421">
      <w:pPr>
        <w:jc w:val="both"/>
        <w:rPr>
          <w:rFonts w:ascii="Open Sans" w:hAnsi="Open Sans" w:cs="Open Sans"/>
          <w:bCs/>
          <w:sz w:val="20"/>
          <w:szCs w:val="20"/>
        </w:rPr>
      </w:pPr>
      <w:r w:rsidRPr="00D935BE">
        <w:rPr>
          <w:rFonts w:ascii="Open Sans" w:hAnsi="Open Sans" w:cs="Open Sans"/>
          <w:bCs/>
          <w:sz w:val="20"/>
          <w:szCs w:val="20"/>
        </w:rPr>
        <w:t>Zarząd Zieleni m.st. Warszawy</w:t>
      </w:r>
    </w:p>
    <w:p w14:paraId="2251853F" w14:textId="52DC36B4" w:rsidR="00D935BE" w:rsidRDefault="00D935BE" w:rsidP="00292421">
      <w:pPr>
        <w:jc w:val="both"/>
        <w:rPr>
          <w:rFonts w:ascii="Open Sans" w:hAnsi="Open Sans" w:cs="Open Sans"/>
          <w:bCs/>
          <w:sz w:val="20"/>
          <w:szCs w:val="20"/>
        </w:rPr>
      </w:pPr>
      <w:r w:rsidRPr="00D935BE">
        <w:rPr>
          <w:rFonts w:ascii="Open Sans" w:hAnsi="Open Sans" w:cs="Open Sans"/>
          <w:bCs/>
          <w:sz w:val="20"/>
          <w:szCs w:val="20"/>
        </w:rPr>
        <w:t>ul. Hoża 13 a, 00-528  Warszawa</w:t>
      </w:r>
    </w:p>
    <w:p w14:paraId="73A8B686" w14:textId="652B6AEF" w:rsidR="00D935BE" w:rsidRDefault="00292421" w:rsidP="00292421">
      <w:pPr>
        <w:jc w:val="both"/>
        <w:rPr>
          <w:rFonts w:ascii="Open Sans" w:hAnsi="Open Sans" w:cs="Open Sans"/>
          <w:b/>
          <w:sz w:val="20"/>
          <w:szCs w:val="20"/>
        </w:rPr>
      </w:pPr>
      <w:r w:rsidRPr="00292421">
        <w:rPr>
          <w:rFonts w:ascii="Open Sans" w:hAnsi="Open Sans" w:cs="Open Sans"/>
          <w:b/>
          <w:sz w:val="20"/>
          <w:szCs w:val="20"/>
        </w:rPr>
        <w:t>Wykonawca:</w:t>
      </w:r>
    </w:p>
    <w:p w14:paraId="60C746CD" w14:textId="4DB240F8" w:rsidR="00292421" w:rsidRPr="00292421" w:rsidRDefault="00292421" w:rsidP="00292421">
      <w:pPr>
        <w:jc w:val="both"/>
        <w:rPr>
          <w:rFonts w:ascii="Open Sans" w:hAnsi="Open Sans" w:cs="Open Sans"/>
          <w:bCs/>
          <w:sz w:val="20"/>
          <w:szCs w:val="20"/>
        </w:rPr>
      </w:pPr>
      <w:r w:rsidRPr="00292421">
        <w:rPr>
          <w:rFonts w:ascii="Open Sans" w:hAnsi="Open Sans" w:cs="Open Sans"/>
          <w:bCs/>
          <w:sz w:val="20"/>
          <w:szCs w:val="20"/>
        </w:rPr>
        <w:t>……………………………………………</w:t>
      </w:r>
    </w:p>
    <w:p w14:paraId="6D6BE9AE" w14:textId="4A734462" w:rsidR="00292421" w:rsidRPr="00292421" w:rsidRDefault="00292421" w:rsidP="00292421">
      <w:pPr>
        <w:jc w:val="both"/>
        <w:rPr>
          <w:rFonts w:ascii="Open Sans" w:hAnsi="Open Sans" w:cs="Open Sans"/>
          <w:bCs/>
          <w:sz w:val="20"/>
          <w:szCs w:val="20"/>
        </w:rPr>
      </w:pPr>
      <w:r w:rsidRPr="00292421">
        <w:rPr>
          <w:rFonts w:ascii="Open Sans" w:hAnsi="Open Sans" w:cs="Open Sans"/>
          <w:bCs/>
          <w:sz w:val="20"/>
          <w:szCs w:val="20"/>
        </w:rPr>
        <w:t>……………………………………………</w:t>
      </w:r>
    </w:p>
    <w:p w14:paraId="1769B530" w14:textId="77777777" w:rsidR="00292421" w:rsidRDefault="00292421" w:rsidP="00292421">
      <w:pPr>
        <w:jc w:val="both"/>
        <w:rPr>
          <w:rFonts w:ascii="Open Sans" w:hAnsi="Open Sans" w:cs="Open Sans"/>
          <w:bCs/>
          <w:sz w:val="20"/>
          <w:szCs w:val="20"/>
        </w:rPr>
      </w:pPr>
    </w:p>
    <w:p w14:paraId="575A78E2" w14:textId="57095F7E" w:rsidR="00292421" w:rsidRPr="00292421" w:rsidRDefault="00292421" w:rsidP="00292421">
      <w:pPr>
        <w:jc w:val="both"/>
        <w:rPr>
          <w:rFonts w:ascii="Open Sans" w:hAnsi="Open Sans" w:cs="Open Sans"/>
          <w:bCs/>
          <w:sz w:val="20"/>
          <w:szCs w:val="20"/>
        </w:rPr>
      </w:pPr>
      <w:r w:rsidRPr="00292421">
        <w:rPr>
          <w:rFonts w:ascii="Open Sans" w:hAnsi="Open Sans" w:cs="Open Sans"/>
          <w:bCs/>
          <w:sz w:val="20"/>
          <w:szCs w:val="20"/>
        </w:rPr>
        <w:t xml:space="preserve">Na podstawie umowy </w:t>
      </w:r>
      <w:r>
        <w:rPr>
          <w:rFonts w:ascii="Open Sans" w:hAnsi="Open Sans" w:cs="Open Sans"/>
          <w:bCs/>
          <w:sz w:val="20"/>
          <w:szCs w:val="20"/>
        </w:rPr>
        <w:t>n</w:t>
      </w:r>
      <w:r w:rsidRPr="00292421">
        <w:rPr>
          <w:rFonts w:ascii="Open Sans" w:hAnsi="Open Sans" w:cs="Open Sans"/>
          <w:bCs/>
          <w:sz w:val="20"/>
          <w:szCs w:val="20"/>
        </w:rPr>
        <w:t xml:space="preserve">r </w:t>
      </w:r>
      <w:r>
        <w:rPr>
          <w:rFonts w:ascii="Open Sans" w:hAnsi="Open Sans" w:cs="Open Sans"/>
          <w:bCs/>
          <w:sz w:val="20"/>
          <w:szCs w:val="20"/>
        </w:rPr>
        <w:t>………………………………………….</w:t>
      </w:r>
      <w:r w:rsidRPr="00292421">
        <w:rPr>
          <w:rFonts w:ascii="Open Sans" w:hAnsi="Open Sans" w:cs="Open Sans"/>
          <w:bCs/>
          <w:sz w:val="20"/>
          <w:szCs w:val="20"/>
        </w:rPr>
        <w:t xml:space="preserve"> z dnia </w:t>
      </w:r>
      <w:r>
        <w:rPr>
          <w:rFonts w:ascii="Open Sans" w:hAnsi="Open Sans" w:cs="Open Sans"/>
          <w:bCs/>
          <w:sz w:val="20"/>
          <w:szCs w:val="20"/>
        </w:rPr>
        <w:t>…………….</w:t>
      </w:r>
      <w:r w:rsidRPr="00292421">
        <w:rPr>
          <w:rFonts w:ascii="Open Sans" w:hAnsi="Open Sans" w:cs="Open Sans"/>
          <w:bCs/>
          <w:sz w:val="20"/>
          <w:szCs w:val="20"/>
        </w:rPr>
        <w:t xml:space="preserve">. przedmiotem której jest </w:t>
      </w:r>
      <w:r>
        <w:rPr>
          <w:rFonts w:ascii="Open Sans" w:hAnsi="Open Sans" w:cs="Open Sans"/>
          <w:bCs/>
          <w:sz w:val="20"/>
          <w:szCs w:val="20"/>
        </w:rPr>
        <w:t xml:space="preserve">utrzymanie właściwego stanu </w:t>
      </w:r>
      <w:proofErr w:type="spellStart"/>
      <w:r>
        <w:rPr>
          <w:rFonts w:ascii="Open Sans" w:hAnsi="Open Sans" w:cs="Open Sans"/>
          <w:bCs/>
          <w:sz w:val="20"/>
          <w:szCs w:val="20"/>
        </w:rPr>
        <w:t>higieniczno</w:t>
      </w:r>
      <w:proofErr w:type="spellEnd"/>
      <w:r>
        <w:rPr>
          <w:rFonts w:ascii="Open Sans" w:hAnsi="Open Sans" w:cs="Open Sans"/>
          <w:bCs/>
          <w:sz w:val="20"/>
          <w:szCs w:val="20"/>
        </w:rPr>
        <w:t xml:space="preserve"> – sanitarnego toalety publicznej zlokalizowanej w ………………………………………………………………..</w:t>
      </w:r>
    </w:p>
    <w:p w14:paraId="44DC5855" w14:textId="77777777" w:rsidR="00292421" w:rsidRPr="00292421" w:rsidRDefault="00292421" w:rsidP="00292421">
      <w:pPr>
        <w:jc w:val="both"/>
        <w:rPr>
          <w:rFonts w:ascii="Open Sans" w:hAnsi="Open Sans" w:cs="Open Sans"/>
          <w:bCs/>
          <w:sz w:val="20"/>
          <w:szCs w:val="20"/>
        </w:rPr>
      </w:pPr>
      <w:r w:rsidRPr="00292421">
        <w:rPr>
          <w:rFonts w:ascii="Open Sans" w:hAnsi="Open Sans" w:cs="Open Sans"/>
          <w:bCs/>
          <w:sz w:val="20"/>
          <w:szCs w:val="20"/>
        </w:rPr>
        <w:t>komisja w składzie:</w:t>
      </w:r>
    </w:p>
    <w:p w14:paraId="267191DA" w14:textId="053B9616" w:rsidR="00292421" w:rsidRPr="00292421" w:rsidRDefault="00292421" w:rsidP="00292421">
      <w:pPr>
        <w:jc w:val="both"/>
        <w:rPr>
          <w:rFonts w:ascii="Open Sans" w:hAnsi="Open Sans" w:cs="Open Sans"/>
          <w:bCs/>
          <w:sz w:val="20"/>
          <w:szCs w:val="20"/>
        </w:rPr>
      </w:pPr>
      <w:r w:rsidRPr="00292421">
        <w:rPr>
          <w:rFonts w:ascii="Open Sans" w:hAnsi="Open Sans" w:cs="Open Sans"/>
          <w:bCs/>
          <w:sz w:val="20"/>
          <w:szCs w:val="20"/>
        </w:rPr>
        <w:t>1.</w:t>
      </w:r>
      <w:r w:rsidRPr="00292421">
        <w:rPr>
          <w:rFonts w:ascii="Open Sans" w:hAnsi="Open Sans" w:cs="Open Sans"/>
          <w:bCs/>
          <w:sz w:val="20"/>
          <w:szCs w:val="20"/>
        </w:rPr>
        <w:tab/>
      </w:r>
      <w:r>
        <w:rPr>
          <w:rFonts w:ascii="Open Sans" w:hAnsi="Open Sans" w:cs="Open Sans"/>
          <w:bCs/>
          <w:sz w:val="20"/>
          <w:szCs w:val="20"/>
        </w:rPr>
        <w:t>……………………….</w:t>
      </w:r>
      <w:r w:rsidRPr="00292421">
        <w:rPr>
          <w:rFonts w:ascii="Open Sans" w:hAnsi="Open Sans" w:cs="Open Sans"/>
          <w:bCs/>
          <w:sz w:val="20"/>
          <w:szCs w:val="20"/>
        </w:rPr>
        <w:t xml:space="preserve"> – przedstawiciel zamawiającego</w:t>
      </w:r>
    </w:p>
    <w:p w14:paraId="6DF52A04" w14:textId="53C80C9F" w:rsidR="00292421" w:rsidRPr="00292421" w:rsidRDefault="00292421" w:rsidP="00292421">
      <w:pPr>
        <w:jc w:val="both"/>
        <w:rPr>
          <w:rFonts w:ascii="Open Sans" w:hAnsi="Open Sans" w:cs="Open Sans"/>
          <w:bCs/>
          <w:sz w:val="20"/>
          <w:szCs w:val="20"/>
        </w:rPr>
      </w:pPr>
      <w:r w:rsidRPr="00292421">
        <w:rPr>
          <w:rFonts w:ascii="Open Sans" w:hAnsi="Open Sans" w:cs="Open Sans"/>
          <w:bCs/>
          <w:sz w:val="20"/>
          <w:szCs w:val="20"/>
        </w:rPr>
        <w:t>2.</w:t>
      </w:r>
      <w:r w:rsidRPr="00292421">
        <w:rPr>
          <w:rFonts w:ascii="Open Sans" w:hAnsi="Open Sans" w:cs="Open Sans"/>
          <w:bCs/>
          <w:sz w:val="20"/>
          <w:szCs w:val="20"/>
        </w:rPr>
        <w:tab/>
      </w:r>
      <w:r>
        <w:rPr>
          <w:rFonts w:ascii="Open Sans" w:hAnsi="Open Sans" w:cs="Open Sans"/>
          <w:bCs/>
          <w:sz w:val="20"/>
          <w:szCs w:val="20"/>
        </w:rPr>
        <w:t>………………………</w:t>
      </w:r>
      <w:r w:rsidRPr="00292421">
        <w:rPr>
          <w:rFonts w:ascii="Open Sans" w:hAnsi="Open Sans" w:cs="Open Sans"/>
          <w:bCs/>
          <w:sz w:val="20"/>
          <w:szCs w:val="20"/>
        </w:rPr>
        <w:t xml:space="preserve"> - przedstawiciel Wykonawcy,       </w:t>
      </w:r>
    </w:p>
    <w:p w14:paraId="7159C2C7" w14:textId="0AFB4769" w:rsidR="00292421" w:rsidRPr="00292421" w:rsidRDefault="00292421" w:rsidP="00292421">
      <w:pPr>
        <w:jc w:val="both"/>
        <w:rPr>
          <w:rFonts w:ascii="Open Sans" w:hAnsi="Open Sans" w:cs="Open Sans"/>
          <w:bCs/>
          <w:sz w:val="20"/>
          <w:szCs w:val="20"/>
        </w:rPr>
      </w:pPr>
      <w:r w:rsidRPr="00292421">
        <w:rPr>
          <w:rFonts w:ascii="Open Sans" w:hAnsi="Open Sans" w:cs="Open Sans"/>
          <w:bCs/>
          <w:sz w:val="20"/>
          <w:szCs w:val="20"/>
        </w:rPr>
        <w:t xml:space="preserve">po przeprowadzeniu kompleksowej kontroli wykonania przedmiotu umowy w zakresie określonym w opis przedmiotu zamówienia, stanowiącym załącznik nr </w:t>
      </w:r>
      <w:r w:rsidR="00D35FB6">
        <w:rPr>
          <w:rFonts w:ascii="Open Sans" w:hAnsi="Open Sans" w:cs="Open Sans"/>
          <w:bCs/>
          <w:sz w:val="20"/>
          <w:szCs w:val="20"/>
        </w:rPr>
        <w:t>2</w:t>
      </w:r>
      <w:r w:rsidRPr="00292421">
        <w:rPr>
          <w:rFonts w:ascii="Open Sans" w:hAnsi="Open Sans" w:cs="Open Sans"/>
          <w:bCs/>
          <w:sz w:val="20"/>
          <w:szCs w:val="20"/>
        </w:rPr>
        <w:t xml:space="preserve"> do umowy, </w:t>
      </w:r>
      <w:r w:rsidRPr="00D35FB6">
        <w:rPr>
          <w:rFonts w:ascii="Open Sans" w:hAnsi="Open Sans" w:cs="Open Sans"/>
          <w:b/>
          <w:sz w:val="20"/>
          <w:szCs w:val="20"/>
        </w:rPr>
        <w:t>dokonał</w:t>
      </w:r>
      <w:r w:rsidR="00D35FB6">
        <w:rPr>
          <w:rFonts w:ascii="Open Sans" w:hAnsi="Open Sans" w:cs="Open Sans"/>
          <w:b/>
          <w:sz w:val="20"/>
          <w:szCs w:val="20"/>
        </w:rPr>
        <w:t>a</w:t>
      </w:r>
      <w:r w:rsidRPr="00D35FB6">
        <w:rPr>
          <w:rFonts w:ascii="Open Sans" w:hAnsi="Open Sans" w:cs="Open Sans"/>
          <w:b/>
          <w:sz w:val="20"/>
          <w:szCs w:val="20"/>
        </w:rPr>
        <w:t>/nie dokonała</w:t>
      </w:r>
      <w:r w:rsidRPr="00292421">
        <w:rPr>
          <w:rFonts w:ascii="Open Sans" w:hAnsi="Open Sans" w:cs="Open Sans"/>
          <w:bCs/>
          <w:sz w:val="20"/>
          <w:szCs w:val="20"/>
        </w:rPr>
        <w:t xml:space="preserve"> odbioru wykonanych prac</w:t>
      </w:r>
      <w:r w:rsidR="00D35FB6">
        <w:rPr>
          <w:rFonts w:ascii="Open Sans" w:hAnsi="Open Sans" w:cs="Open Sans"/>
          <w:bCs/>
          <w:sz w:val="20"/>
          <w:szCs w:val="20"/>
        </w:rPr>
        <w:t>.</w:t>
      </w:r>
    </w:p>
    <w:p w14:paraId="340CA671" w14:textId="575AB595" w:rsidR="00292421" w:rsidRPr="00292421" w:rsidRDefault="00292421" w:rsidP="00292421">
      <w:pPr>
        <w:jc w:val="both"/>
        <w:rPr>
          <w:rFonts w:ascii="Open Sans" w:hAnsi="Open Sans" w:cs="Open Sans"/>
          <w:bCs/>
          <w:sz w:val="20"/>
          <w:szCs w:val="20"/>
        </w:rPr>
      </w:pPr>
      <w:r w:rsidRPr="00292421">
        <w:rPr>
          <w:rFonts w:ascii="Open Sans" w:hAnsi="Open Sans" w:cs="Open Sans"/>
          <w:bCs/>
          <w:sz w:val="20"/>
          <w:szCs w:val="20"/>
        </w:rPr>
        <w:t xml:space="preserve">Roboty zostały wykonane w zakresie określonym w Opisie Przedmiotu Zamówienia stanowiącym załącznik nr </w:t>
      </w:r>
      <w:r w:rsidR="00F525CA">
        <w:rPr>
          <w:rFonts w:ascii="Open Sans" w:hAnsi="Open Sans" w:cs="Open Sans"/>
          <w:bCs/>
          <w:sz w:val="20"/>
          <w:szCs w:val="20"/>
        </w:rPr>
        <w:t>2</w:t>
      </w:r>
      <w:r w:rsidRPr="00292421">
        <w:rPr>
          <w:rFonts w:ascii="Open Sans" w:hAnsi="Open Sans" w:cs="Open Sans"/>
          <w:bCs/>
          <w:sz w:val="20"/>
          <w:szCs w:val="20"/>
        </w:rPr>
        <w:t xml:space="preserve"> do umowy, </w:t>
      </w:r>
      <w:r w:rsidRPr="00F525CA">
        <w:rPr>
          <w:rFonts w:ascii="Open Sans" w:hAnsi="Open Sans" w:cs="Open Sans"/>
          <w:b/>
          <w:sz w:val="20"/>
          <w:szCs w:val="20"/>
        </w:rPr>
        <w:t>zgodnie / niezgodnie</w:t>
      </w:r>
      <w:r w:rsidRPr="00292421">
        <w:rPr>
          <w:rFonts w:ascii="Open Sans" w:hAnsi="Open Sans" w:cs="Open Sans"/>
          <w:bCs/>
          <w:sz w:val="20"/>
          <w:szCs w:val="20"/>
        </w:rPr>
        <w:t xml:space="preserve"> z warunkami zawartej umowy.</w:t>
      </w:r>
    </w:p>
    <w:p w14:paraId="645A122B" w14:textId="77777777" w:rsidR="00292421" w:rsidRPr="00292421" w:rsidRDefault="00292421" w:rsidP="00292421">
      <w:pPr>
        <w:jc w:val="both"/>
        <w:rPr>
          <w:rFonts w:ascii="Open Sans" w:hAnsi="Open Sans" w:cs="Open Sans"/>
          <w:bCs/>
          <w:sz w:val="20"/>
          <w:szCs w:val="20"/>
        </w:rPr>
      </w:pPr>
    </w:p>
    <w:p w14:paraId="183691A1" w14:textId="6E77E2A5" w:rsidR="00D935BE" w:rsidRDefault="00292421" w:rsidP="00292421">
      <w:pPr>
        <w:jc w:val="both"/>
        <w:rPr>
          <w:rFonts w:ascii="Open Sans" w:hAnsi="Open Sans" w:cs="Open Sans"/>
          <w:bCs/>
          <w:sz w:val="20"/>
          <w:szCs w:val="20"/>
        </w:rPr>
      </w:pPr>
      <w:r w:rsidRPr="00292421">
        <w:rPr>
          <w:rFonts w:ascii="Open Sans" w:hAnsi="Open Sans" w:cs="Open Sans"/>
          <w:bCs/>
          <w:sz w:val="20"/>
          <w:szCs w:val="20"/>
        </w:rPr>
        <w:t>Niniejszy protokół stanowi potwierdzenie prawidłowego wykonania całości Przedmiotu Umowy i stanowi podstawę do wystawienia faktury.</w:t>
      </w:r>
    </w:p>
    <w:p w14:paraId="6E1A39AA" w14:textId="77777777" w:rsidR="00E906A1" w:rsidRPr="00614826" w:rsidRDefault="00E906A1" w:rsidP="00292421">
      <w:pPr>
        <w:rPr>
          <w:rFonts w:ascii="Open Sans" w:hAnsi="Open Sans" w:cs="Open Sans"/>
          <w:b/>
          <w:bCs/>
          <w:sz w:val="20"/>
          <w:szCs w:val="20"/>
        </w:rPr>
      </w:pPr>
    </w:p>
    <w:p w14:paraId="7F2322AB" w14:textId="77777777" w:rsidR="00E906A1" w:rsidRPr="00614826" w:rsidRDefault="00E906A1" w:rsidP="00E906A1">
      <w:pPr>
        <w:rPr>
          <w:rFonts w:ascii="Open Sans" w:hAnsi="Open Sans" w:cs="Open Sans"/>
          <w:b/>
          <w:bCs/>
          <w:sz w:val="20"/>
          <w:szCs w:val="20"/>
        </w:rPr>
      </w:pPr>
    </w:p>
    <w:p w14:paraId="01F5FA54" w14:textId="77777777" w:rsidR="00E906A1" w:rsidRPr="00614826" w:rsidRDefault="00E906A1" w:rsidP="0059274B">
      <w:pPr>
        <w:spacing w:after="0" w:line="240" w:lineRule="auto"/>
        <w:ind w:left="3119" w:hanging="3119"/>
        <w:rPr>
          <w:rFonts w:ascii="Open Sans" w:hAnsi="Open Sans" w:cs="Open Sans"/>
          <w:b/>
          <w:sz w:val="20"/>
          <w:szCs w:val="20"/>
        </w:rPr>
      </w:pP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  <w:t>Zarząd Zieleni m. st. Warszawy</w:t>
      </w:r>
    </w:p>
    <w:p w14:paraId="549113E6" w14:textId="77777777" w:rsidR="00E906A1" w:rsidRPr="00614826" w:rsidRDefault="00E906A1" w:rsidP="0059274B">
      <w:pPr>
        <w:spacing w:after="0" w:line="240" w:lineRule="auto"/>
        <w:ind w:left="2835"/>
        <w:rPr>
          <w:rFonts w:ascii="Open Sans" w:hAnsi="Open Sans" w:cs="Open Sans"/>
          <w:b/>
          <w:sz w:val="20"/>
          <w:szCs w:val="20"/>
        </w:rPr>
      </w:pP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</w:r>
      <w:r w:rsidR="0059274B" w:rsidRPr="00614826">
        <w:rPr>
          <w:rFonts w:ascii="Open Sans" w:hAnsi="Open Sans" w:cs="Open Sans"/>
          <w:b/>
          <w:sz w:val="20"/>
          <w:szCs w:val="20"/>
        </w:rPr>
        <w:t>u</w:t>
      </w:r>
      <w:r w:rsidRPr="00614826">
        <w:rPr>
          <w:rFonts w:ascii="Open Sans" w:hAnsi="Open Sans" w:cs="Open Sans"/>
          <w:b/>
          <w:sz w:val="20"/>
          <w:szCs w:val="20"/>
        </w:rPr>
        <w:t>l. Hoża 13A</w:t>
      </w:r>
    </w:p>
    <w:p w14:paraId="5CB53EEA" w14:textId="77777777" w:rsidR="00E906A1" w:rsidRPr="00614826" w:rsidRDefault="00E906A1" w:rsidP="0059274B">
      <w:pPr>
        <w:spacing w:after="0" w:line="240" w:lineRule="auto"/>
        <w:ind w:left="2835"/>
        <w:rPr>
          <w:rFonts w:ascii="Open Sans" w:hAnsi="Open Sans" w:cs="Open Sans"/>
          <w:b/>
          <w:sz w:val="20"/>
          <w:szCs w:val="20"/>
        </w:rPr>
      </w:pP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  <w:t>00-528 Warszawa</w:t>
      </w:r>
    </w:p>
    <w:p w14:paraId="303B781E" w14:textId="77777777" w:rsidR="00E906A1" w:rsidRPr="00614826" w:rsidRDefault="00E906A1" w:rsidP="00E906A1">
      <w:pPr>
        <w:spacing w:before="120"/>
        <w:ind w:left="567"/>
        <w:rPr>
          <w:rFonts w:ascii="Open Sans" w:hAnsi="Open Sans" w:cs="Open Sans"/>
          <w:sz w:val="20"/>
          <w:szCs w:val="20"/>
        </w:rPr>
      </w:pPr>
    </w:p>
    <w:p w14:paraId="747BD9F5" w14:textId="77777777" w:rsidR="00E906A1" w:rsidRPr="00614826" w:rsidRDefault="00E906A1" w:rsidP="00E906A1">
      <w:pPr>
        <w:spacing w:before="120"/>
        <w:ind w:left="567"/>
        <w:rPr>
          <w:rFonts w:ascii="Open Sans" w:hAnsi="Open Sans" w:cs="Open Sans"/>
          <w:sz w:val="20"/>
          <w:szCs w:val="20"/>
        </w:rPr>
      </w:pPr>
    </w:p>
    <w:p w14:paraId="4E657BA6" w14:textId="77777777" w:rsidR="00E906A1" w:rsidRPr="00614826" w:rsidRDefault="00E906A1" w:rsidP="0059274B">
      <w:pPr>
        <w:spacing w:after="0" w:line="240" w:lineRule="auto"/>
        <w:rPr>
          <w:rFonts w:ascii="Open Sans" w:hAnsi="Open Sans" w:cs="Open Sans"/>
          <w:sz w:val="20"/>
          <w:szCs w:val="20"/>
        </w:rPr>
      </w:pPr>
      <w:r w:rsidRPr="00614826">
        <w:rPr>
          <w:rFonts w:ascii="Open Sans" w:hAnsi="Open Sans" w:cs="Open Sans"/>
          <w:sz w:val="20"/>
          <w:szCs w:val="20"/>
        </w:rPr>
        <w:t>…………………………………….……..</w:t>
      </w:r>
      <w:r w:rsidR="0059274B" w:rsidRPr="00614826">
        <w:rPr>
          <w:rFonts w:ascii="Open Sans" w:hAnsi="Open Sans" w:cs="Open Sans"/>
          <w:sz w:val="20"/>
          <w:szCs w:val="20"/>
        </w:rPr>
        <w:t xml:space="preserve">            </w:t>
      </w:r>
      <w:r w:rsidR="0059274B" w:rsidRPr="00614826">
        <w:rPr>
          <w:rFonts w:ascii="Open Sans" w:hAnsi="Open Sans" w:cs="Open Sans"/>
          <w:sz w:val="20"/>
          <w:szCs w:val="20"/>
        </w:rPr>
        <w:tab/>
      </w:r>
      <w:r w:rsidRPr="00614826">
        <w:rPr>
          <w:rFonts w:ascii="Open Sans" w:hAnsi="Open Sans" w:cs="Open Sans"/>
          <w:sz w:val="20"/>
          <w:szCs w:val="20"/>
        </w:rPr>
        <w:tab/>
      </w:r>
      <w:r w:rsidRPr="00614826">
        <w:rPr>
          <w:rFonts w:ascii="Open Sans" w:hAnsi="Open Sans" w:cs="Open Sans"/>
          <w:sz w:val="20"/>
          <w:szCs w:val="20"/>
        </w:rPr>
        <w:tab/>
      </w:r>
      <w:r w:rsidRPr="00614826">
        <w:rPr>
          <w:rFonts w:ascii="Open Sans" w:hAnsi="Open Sans" w:cs="Open Sans"/>
          <w:sz w:val="20"/>
          <w:szCs w:val="20"/>
        </w:rPr>
        <w:tab/>
        <w:t>…………………………………….……</w:t>
      </w:r>
      <w:r w:rsidR="0059274B" w:rsidRPr="00614826">
        <w:rPr>
          <w:rFonts w:ascii="Open Sans" w:hAnsi="Open Sans" w:cs="Open Sans"/>
          <w:sz w:val="20"/>
          <w:szCs w:val="20"/>
        </w:rPr>
        <w:t>……</w:t>
      </w:r>
    </w:p>
    <w:p w14:paraId="26455BA9" w14:textId="77777777" w:rsidR="00E906A1" w:rsidRPr="00614826" w:rsidRDefault="0059274B" w:rsidP="0059274B">
      <w:pPr>
        <w:rPr>
          <w:rFonts w:ascii="Open Sans" w:hAnsi="Open Sans" w:cs="Open Sans"/>
          <w:b/>
          <w:bCs/>
          <w:sz w:val="20"/>
          <w:szCs w:val="20"/>
        </w:rPr>
      </w:pPr>
      <w:r w:rsidRPr="00614826">
        <w:rPr>
          <w:rFonts w:ascii="Open Sans" w:hAnsi="Open Sans" w:cs="Open Sans"/>
          <w:b/>
          <w:bCs/>
          <w:sz w:val="20"/>
          <w:szCs w:val="20"/>
        </w:rPr>
        <w:t>Przedstawiciel Wykonawcy</w:t>
      </w:r>
      <w:r w:rsidR="00E906A1" w:rsidRPr="00614826">
        <w:rPr>
          <w:rFonts w:ascii="Open Sans" w:hAnsi="Open Sans" w:cs="Open Sans"/>
          <w:b/>
          <w:bCs/>
          <w:sz w:val="20"/>
          <w:szCs w:val="20"/>
        </w:rPr>
        <w:tab/>
      </w:r>
      <w:r w:rsidR="00E906A1" w:rsidRPr="00614826">
        <w:rPr>
          <w:rFonts w:ascii="Open Sans" w:hAnsi="Open Sans" w:cs="Open Sans"/>
          <w:b/>
          <w:bCs/>
          <w:sz w:val="20"/>
          <w:szCs w:val="20"/>
        </w:rPr>
        <w:tab/>
      </w:r>
      <w:r w:rsidR="00E906A1" w:rsidRPr="00614826">
        <w:rPr>
          <w:rFonts w:ascii="Open Sans" w:hAnsi="Open Sans" w:cs="Open Sans"/>
          <w:b/>
          <w:bCs/>
          <w:sz w:val="20"/>
          <w:szCs w:val="20"/>
        </w:rPr>
        <w:tab/>
      </w:r>
      <w:r w:rsidR="00E906A1" w:rsidRPr="00614826">
        <w:rPr>
          <w:rFonts w:ascii="Open Sans" w:hAnsi="Open Sans" w:cs="Open Sans"/>
          <w:b/>
          <w:bCs/>
          <w:sz w:val="20"/>
          <w:szCs w:val="20"/>
        </w:rPr>
        <w:tab/>
      </w:r>
      <w:r w:rsidR="00E906A1" w:rsidRPr="00614826">
        <w:rPr>
          <w:rFonts w:ascii="Open Sans" w:hAnsi="Open Sans" w:cs="Open Sans"/>
          <w:b/>
          <w:bCs/>
          <w:sz w:val="20"/>
          <w:szCs w:val="20"/>
        </w:rPr>
        <w:tab/>
      </w:r>
      <w:r w:rsidRPr="00614826">
        <w:rPr>
          <w:rFonts w:ascii="Open Sans" w:hAnsi="Open Sans" w:cs="Open Sans"/>
          <w:b/>
          <w:bCs/>
          <w:sz w:val="20"/>
          <w:szCs w:val="20"/>
        </w:rPr>
        <w:t>Przedstawiciel</w:t>
      </w:r>
      <w:r w:rsidR="00E906A1" w:rsidRPr="00614826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614826">
        <w:rPr>
          <w:rFonts w:ascii="Open Sans" w:hAnsi="Open Sans" w:cs="Open Sans"/>
          <w:b/>
          <w:bCs/>
          <w:sz w:val="20"/>
          <w:szCs w:val="20"/>
        </w:rPr>
        <w:t>Zamawiającego</w:t>
      </w:r>
    </w:p>
    <w:p w14:paraId="77F48915" w14:textId="77777777" w:rsidR="002350D4" w:rsidRPr="00614826" w:rsidRDefault="002350D4" w:rsidP="00E314FE">
      <w:pPr>
        <w:spacing w:line="240" w:lineRule="auto"/>
        <w:rPr>
          <w:rFonts w:ascii="Open Sans" w:hAnsi="Open Sans" w:cs="Open Sans"/>
          <w:b/>
          <w:sz w:val="20"/>
          <w:szCs w:val="20"/>
        </w:rPr>
      </w:pPr>
    </w:p>
    <w:sectPr w:rsidR="002350D4" w:rsidRPr="00614826" w:rsidSect="001E390C">
      <w:pgSz w:w="11906" w:h="16838" w:code="9"/>
      <w:pgMar w:top="1276" w:right="1406" w:bottom="992" w:left="1418" w:header="284" w:footer="1276" w:gutter="0"/>
      <w:cols w:space="708"/>
      <w:docGrid w:linePitch="326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57527" w14:textId="77777777" w:rsidR="00C9001E" w:rsidRDefault="00C9001E">
      <w:pPr>
        <w:spacing w:after="0" w:line="240" w:lineRule="auto"/>
      </w:pPr>
      <w:r>
        <w:separator/>
      </w:r>
    </w:p>
  </w:endnote>
  <w:endnote w:type="continuationSeparator" w:id="0">
    <w:p w14:paraId="32D7B412" w14:textId="77777777" w:rsidR="00C9001E" w:rsidRDefault="00C90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02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E3C9D" w14:textId="77777777" w:rsidR="00C9001E" w:rsidRDefault="00C9001E">
      <w:pPr>
        <w:spacing w:after="0" w:line="240" w:lineRule="auto"/>
      </w:pPr>
      <w:r>
        <w:separator/>
      </w:r>
    </w:p>
  </w:footnote>
  <w:footnote w:type="continuationSeparator" w:id="0">
    <w:p w14:paraId="56E8FA93" w14:textId="77777777" w:rsidR="00C9001E" w:rsidRDefault="00C900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Open Sans" w:hAnsi="Open Sans" w:cs="Open Sans"/>
        <w:b w:val="0"/>
        <w:i w:val="0"/>
        <w:sz w:val="20"/>
        <w:szCs w:val="20"/>
      </w:rPr>
    </w:lvl>
  </w:abstractNum>
  <w:abstractNum w:abstractNumId="2" w15:restartNumberingAfterBreak="0">
    <w:nsid w:val="025C394A"/>
    <w:multiLevelType w:val="hybridMultilevel"/>
    <w:tmpl w:val="08480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A632B"/>
    <w:multiLevelType w:val="hybridMultilevel"/>
    <w:tmpl w:val="4EC8E4AC"/>
    <w:lvl w:ilvl="0" w:tplc="06680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E1B08"/>
    <w:multiLevelType w:val="hybridMultilevel"/>
    <w:tmpl w:val="752C7FD0"/>
    <w:lvl w:ilvl="0" w:tplc="F87E82D0">
      <w:start w:val="1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D3720"/>
    <w:multiLevelType w:val="multilevel"/>
    <w:tmpl w:val="1874A2C0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07B3122B"/>
    <w:multiLevelType w:val="hybridMultilevel"/>
    <w:tmpl w:val="71E27412"/>
    <w:lvl w:ilvl="0" w:tplc="6C1CD30A">
      <w:start w:val="1"/>
      <w:numFmt w:val="decimal"/>
      <w:lvlText w:val="%1."/>
      <w:lvlJc w:val="left"/>
      <w:pPr>
        <w:ind w:left="-228" w:hanging="360"/>
      </w:pPr>
      <w:rPr>
        <w:rFonts w:ascii="Open Sans" w:hAnsi="Open Sans" w:cs="Open Sans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492" w:hanging="360"/>
      </w:pPr>
    </w:lvl>
    <w:lvl w:ilvl="2" w:tplc="0415001B">
      <w:start w:val="1"/>
      <w:numFmt w:val="lowerRoman"/>
      <w:lvlText w:val="%3."/>
      <w:lvlJc w:val="right"/>
      <w:pPr>
        <w:ind w:left="1212" w:hanging="180"/>
      </w:pPr>
    </w:lvl>
    <w:lvl w:ilvl="3" w:tplc="0415000F">
      <w:start w:val="1"/>
      <w:numFmt w:val="decimal"/>
      <w:lvlText w:val="%4."/>
      <w:lvlJc w:val="left"/>
      <w:pPr>
        <w:ind w:left="1932" w:hanging="360"/>
      </w:pPr>
    </w:lvl>
    <w:lvl w:ilvl="4" w:tplc="04150019">
      <w:start w:val="1"/>
      <w:numFmt w:val="lowerLetter"/>
      <w:lvlText w:val="%5."/>
      <w:lvlJc w:val="left"/>
      <w:pPr>
        <w:ind w:left="2652" w:hanging="360"/>
      </w:pPr>
    </w:lvl>
    <w:lvl w:ilvl="5" w:tplc="0415001B">
      <w:start w:val="1"/>
      <w:numFmt w:val="lowerRoman"/>
      <w:lvlText w:val="%6."/>
      <w:lvlJc w:val="right"/>
      <w:pPr>
        <w:ind w:left="3372" w:hanging="180"/>
      </w:pPr>
    </w:lvl>
    <w:lvl w:ilvl="6" w:tplc="0415000F">
      <w:start w:val="1"/>
      <w:numFmt w:val="decimal"/>
      <w:lvlText w:val="%7."/>
      <w:lvlJc w:val="left"/>
      <w:pPr>
        <w:ind w:left="4092" w:hanging="360"/>
      </w:pPr>
    </w:lvl>
    <w:lvl w:ilvl="7" w:tplc="04150019">
      <w:start w:val="1"/>
      <w:numFmt w:val="lowerLetter"/>
      <w:lvlText w:val="%8."/>
      <w:lvlJc w:val="left"/>
      <w:pPr>
        <w:ind w:left="4812" w:hanging="360"/>
      </w:pPr>
    </w:lvl>
    <w:lvl w:ilvl="8" w:tplc="0415001B">
      <w:start w:val="1"/>
      <w:numFmt w:val="lowerRoman"/>
      <w:lvlText w:val="%9."/>
      <w:lvlJc w:val="right"/>
      <w:pPr>
        <w:ind w:left="5532" w:hanging="180"/>
      </w:pPr>
    </w:lvl>
  </w:abstractNum>
  <w:abstractNum w:abstractNumId="7" w15:restartNumberingAfterBreak="0">
    <w:nsid w:val="0D356DAA"/>
    <w:multiLevelType w:val="hybridMultilevel"/>
    <w:tmpl w:val="A49A38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A7F45"/>
    <w:multiLevelType w:val="hybridMultilevel"/>
    <w:tmpl w:val="C2F25732"/>
    <w:lvl w:ilvl="0" w:tplc="2BAE2B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142606"/>
    <w:multiLevelType w:val="hybridMultilevel"/>
    <w:tmpl w:val="FB7EC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2408C7"/>
    <w:multiLevelType w:val="hybridMultilevel"/>
    <w:tmpl w:val="D5827FB6"/>
    <w:lvl w:ilvl="0" w:tplc="77B609B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0015A4"/>
    <w:multiLevelType w:val="multilevel"/>
    <w:tmpl w:val="2CB4850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2" w15:restartNumberingAfterBreak="0">
    <w:nsid w:val="25F96FEE"/>
    <w:multiLevelType w:val="hybridMultilevel"/>
    <w:tmpl w:val="354AB7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455492"/>
    <w:multiLevelType w:val="hybridMultilevel"/>
    <w:tmpl w:val="DD269856"/>
    <w:lvl w:ilvl="0" w:tplc="B296CBA2">
      <w:start w:val="2"/>
      <w:numFmt w:val="decimal"/>
      <w:lvlText w:val="%1."/>
      <w:lvlJc w:val="left"/>
      <w:pPr>
        <w:tabs>
          <w:tab w:val="num" w:pos="2008"/>
        </w:tabs>
        <w:ind w:left="2008" w:hanging="360"/>
      </w:pPr>
      <w:rPr>
        <w:b w:val="0"/>
        <w:i w:val="0"/>
        <w:color w:val="auto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2008"/>
        </w:tabs>
        <w:ind w:left="200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 w:tplc="0415001B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abstractNum w:abstractNumId="14" w15:restartNumberingAfterBreak="0">
    <w:nsid w:val="2F2E3776"/>
    <w:multiLevelType w:val="hybridMultilevel"/>
    <w:tmpl w:val="CD2E19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2467A0"/>
    <w:multiLevelType w:val="hybridMultilevel"/>
    <w:tmpl w:val="4830D9AA"/>
    <w:lvl w:ilvl="0" w:tplc="6D4C8B8E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36CE3F6B"/>
    <w:multiLevelType w:val="hybridMultilevel"/>
    <w:tmpl w:val="7E04BD34"/>
    <w:name w:val="WW8Num1023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DC76A3"/>
    <w:multiLevelType w:val="hybridMultilevel"/>
    <w:tmpl w:val="3458A3E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A19017C"/>
    <w:multiLevelType w:val="hybridMultilevel"/>
    <w:tmpl w:val="B4022B4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ECA78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trike w:val="0"/>
        <w:color w:val="000000"/>
      </w:rPr>
    </w:lvl>
    <w:lvl w:ilvl="2" w:tplc="B2C01AB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10DC490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BB8543A">
      <w:start w:val="2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 w:tplc="39EA139C">
      <w:start w:val="1"/>
      <w:numFmt w:val="decimal"/>
      <w:lvlText w:val="%6)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40070F88"/>
    <w:multiLevelType w:val="hybridMultilevel"/>
    <w:tmpl w:val="0F7A2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13173A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B7399"/>
    <w:multiLevelType w:val="hybridMultilevel"/>
    <w:tmpl w:val="91D65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57FF3"/>
    <w:multiLevelType w:val="hybridMultilevel"/>
    <w:tmpl w:val="91D65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C0053C"/>
    <w:multiLevelType w:val="hybridMultilevel"/>
    <w:tmpl w:val="DF100A26"/>
    <w:lvl w:ilvl="0" w:tplc="ABDA468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4" w15:restartNumberingAfterBreak="0">
    <w:nsid w:val="4C0D412F"/>
    <w:multiLevelType w:val="hybridMultilevel"/>
    <w:tmpl w:val="D6249D80"/>
    <w:lvl w:ilvl="0" w:tplc="CE3A04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6355CD"/>
    <w:multiLevelType w:val="hybridMultilevel"/>
    <w:tmpl w:val="87E27BBA"/>
    <w:lvl w:ilvl="0" w:tplc="5E4AC3A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453424A"/>
    <w:multiLevelType w:val="hybridMultilevel"/>
    <w:tmpl w:val="97540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A410A2"/>
    <w:multiLevelType w:val="hybridMultilevel"/>
    <w:tmpl w:val="ABB246E4"/>
    <w:lvl w:ilvl="0" w:tplc="F8AA19C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293B3F"/>
    <w:multiLevelType w:val="multilevel"/>
    <w:tmpl w:val="E0FCCE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decimal"/>
      <w:lvlText w:val="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614553F"/>
    <w:multiLevelType w:val="hybridMultilevel"/>
    <w:tmpl w:val="47002838"/>
    <w:name w:val="WW8Num102223"/>
    <w:lvl w:ilvl="0" w:tplc="4DBA4FB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90089B"/>
    <w:multiLevelType w:val="hybridMultilevel"/>
    <w:tmpl w:val="B91CF36A"/>
    <w:lvl w:ilvl="0" w:tplc="CC3E153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1" w15:restartNumberingAfterBreak="0">
    <w:nsid w:val="6D202AB8"/>
    <w:multiLevelType w:val="hybridMultilevel"/>
    <w:tmpl w:val="1DF0CCD2"/>
    <w:lvl w:ilvl="0" w:tplc="38964AD4">
      <w:start w:val="1"/>
      <w:numFmt w:val="decimal"/>
      <w:lvlText w:val="%1)"/>
      <w:lvlJc w:val="left"/>
      <w:pPr>
        <w:ind w:left="641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32" w15:restartNumberingAfterBreak="0">
    <w:nsid w:val="6DEE2285"/>
    <w:multiLevelType w:val="hybridMultilevel"/>
    <w:tmpl w:val="27880444"/>
    <w:name w:val="WW8Num1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F61316"/>
    <w:multiLevelType w:val="multilevel"/>
    <w:tmpl w:val="723CE2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334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</w:rPr>
    </w:lvl>
  </w:abstractNum>
  <w:abstractNum w:abstractNumId="34" w15:restartNumberingAfterBreak="0">
    <w:nsid w:val="71DF4B72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814F32"/>
    <w:multiLevelType w:val="hybridMultilevel"/>
    <w:tmpl w:val="D1B47C0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9DD7353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E3A409F"/>
    <w:multiLevelType w:val="hybridMultilevel"/>
    <w:tmpl w:val="E4CAA4B2"/>
    <w:lvl w:ilvl="0" w:tplc="58947B7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1908284">
    <w:abstractNumId w:val="0"/>
  </w:num>
  <w:num w:numId="2" w16cid:durableId="738941548">
    <w:abstractNumId w:val="9"/>
  </w:num>
  <w:num w:numId="3" w16cid:durableId="764300138">
    <w:abstractNumId w:val="20"/>
  </w:num>
  <w:num w:numId="4" w16cid:durableId="1691033142">
    <w:abstractNumId w:val="36"/>
  </w:num>
  <w:num w:numId="5" w16cid:durableId="866260448">
    <w:abstractNumId w:val="34"/>
  </w:num>
  <w:num w:numId="6" w16cid:durableId="1729373426">
    <w:abstractNumId w:val="12"/>
  </w:num>
  <w:num w:numId="7" w16cid:durableId="394939835">
    <w:abstractNumId w:val="21"/>
  </w:num>
  <w:num w:numId="8" w16cid:durableId="1320421711">
    <w:abstractNumId w:val="31"/>
  </w:num>
  <w:num w:numId="9" w16cid:durableId="1604723480">
    <w:abstractNumId w:val="22"/>
  </w:num>
  <w:num w:numId="10" w16cid:durableId="2057660099">
    <w:abstractNumId w:val="8"/>
  </w:num>
  <w:num w:numId="11" w16cid:durableId="572005180">
    <w:abstractNumId w:val="3"/>
  </w:num>
  <w:num w:numId="12" w16cid:durableId="2094860764">
    <w:abstractNumId w:val="33"/>
  </w:num>
  <w:num w:numId="13" w16cid:durableId="1749493564">
    <w:abstractNumId w:val="25"/>
  </w:num>
  <w:num w:numId="14" w16cid:durableId="1364210260">
    <w:abstractNumId w:val="19"/>
  </w:num>
  <w:num w:numId="15" w16cid:durableId="239950354">
    <w:abstractNumId w:val="7"/>
  </w:num>
  <w:num w:numId="16" w16cid:durableId="629474986">
    <w:abstractNumId w:val="18"/>
  </w:num>
  <w:num w:numId="17" w16cid:durableId="1375078118">
    <w:abstractNumId w:val="5"/>
  </w:num>
  <w:num w:numId="18" w16cid:durableId="1386760331">
    <w:abstractNumId w:val="32"/>
  </w:num>
  <w:num w:numId="19" w16cid:durableId="773594112">
    <w:abstractNumId w:val="30"/>
  </w:num>
  <w:num w:numId="20" w16cid:durableId="1931501122">
    <w:abstractNumId w:val="15"/>
  </w:num>
  <w:num w:numId="21" w16cid:durableId="1117918106">
    <w:abstractNumId w:val="37"/>
  </w:num>
  <w:num w:numId="22" w16cid:durableId="554656247">
    <w:abstractNumId w:val="23"/>
  </w:num>
  <w:num w:numId="23" w16cid:durableId="2761344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31884520">
    <w:abstractNumId w:val="6"/>
  </w:num>
  <w:num w:numId="25" w16cid:durableId="5204400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555806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685174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003623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43162288">
    <w:abstractNumId w:val="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088558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64041388">
    <w:abstractNumId w:val="11"/>
  </w:num>
  <w:num w:numId="32" w16cid:durableId="10630180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81314305">
    <w:abstractNumId w:val="0"/>
    <w:lvlOverride w:ilvl="0">
      <w:startOverride w:val="1"/>
    </w:lvlOverride>
  </w:num>
  <w:num w:numId="34" w16cid:durableId="532616164">
    <w:abstractNumId w:val="17"/>
  </w:num>
  <w:num w:numId="35" w16cid:durableId="1348681503">
    <w:abstractNumId w:val="27"/>
  </w:num>
  <w:num w:numId="36" w16cid:durableId="1410498409">
    <w:abstractNumId w:val="2"/>
  </w:num>
  <w:num w:numId="37" w16cid:durableId="660545662">
    <w:abstractNumId w:val="3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8DC"/>
    <w:rsid w:val="000002D8"/>
    <w:rsid w:val="00002397"/>
    <w:rsid w:val="000028EB"/>
    <w:rsid w:val="000145C2"/>
    <w:rsid w:val="00020CD2"/>
    <w:rsid w:val="00021F6C"/>
    <w:rsid w:val="0002691B"/>
    <w:rsid w:val="00027268"/>
    <w:rsid w:val="000337A8"/>
    <w:rsid w:val="00034304"/>
    <w:rsid w:val="00034CC9"/>
    <w:rsid w:val="00037272"/>
    <w:rsid w:val="00041E4C"/>
    <w:rsid w:val="0004573D"/>
    <w:rsid w:val="00047139"/>
    <w:rsid w:val="00051B18"/>
    <w:rsid w:val="000526FC"/>
    <w:rsid w:val="000620FF"/>
    <w:rsid w:val="00064D9D"/>
    <w:rsid w:val="00073F0A"/>
    <w:rsid w:val="000771F6"/>
    <w:rsid w:val="000853B2"/>
    <w:rsid w:val="000906C6"/>
    <w:rsid w:val="00095A2E"/>
    <w:rsid w:val="00097777"/>
    <w:rsid w:val="000A2540"/>
    <w:rsid w:val="000A5A01"/>
    <w:rsid w:val="000A7E9B"/>
    <w:rsid w:val="000B0CFF"/>
    <w:rsid w:val="000B35D6"/>
    <w:rsid w:val="000D1F3E"/>
    <w:rsid w:val="000D3691"/>
    <w:rsid w:val="000D5014"/>
    <w:rsid w:val="000E3025"/>
    <w:rsid w:val="000E64F6"/>
    <w:rsid w:val="000E6A62"/>
    <w:rsid w:val="000F2740"/>
    <w:rsid w:val="000F6258"/>
    <w:rsid w:val="001009D1"/>
    <w:rsid w:val="001044D3"/>
    <w:rsid w:val="00106D17"/>
    <w:rsid w:val="00106D48"/>
    <w:rsid w:val="00110D11"/>
    <w:rsid w:val="00111867"/>
    <w:rsid w:val="00112D5E"/>
    <w:rsid w:val="0011399B"/>
    <w:rsid w:val="00116240"/>
    <w:rsid w:val="001169EB"/>
    <w:rsid w:val="00145FDC"/>
    <w:rsid w:val="00160ACB"/>
    <w:rsid w:val="00166ED9"/>
    <w:rsid w:val="00171DA1"/>
    <w:rsid w:val="0017383F"/>
    <w:rsid w:val="00176EA3"/>
    <w:rsid w:val="001774DC"/>
    <w:rsid w:val="00183E69"/>
    <w:rsid w:val="00184075"/>
    <w:rsid w:val="0018520B"/>
    <w:rsid w:val="00190240"/>
    <w:rsid w:val="001A0A81"/>
    <w:rsid w:val="001A1B19"/>
    <w:rsid w:val="001A47BC"/>
    <w:rsid w:val="001A5859"/>
    <w:rsid w:val="001A6916"/>
    <w:rsid w:val="001A7D5C"/>
    <w:rsid w:val="001B4164"/>
    <w:rsid w:val="001C0D95"/>
    <w:rsid w:val="001C52EE"/>
    <w:rsid w:val="001C5830"/>
    <w:rsid w:val="001C5ECC"/>
    <w:rsid w:val="001C6517"/>
    <w:rsid w:val="001C6B66"/>
    <w:rsid w:val="001D2366"/>
    <w:rsid w:val="001D4DAF"/>
    <w:rsid w:val="001D7B9F"/>
    <w:rsid w:val="001D7DCB"/>
    <w:rsid w:val="001E00BD"/>
    <w:rsid w:val="001E1233"/>
    <w:rsid w:val="001E390C"/>
    <w:rsid w:val="001F201C"/>
    <w:rsid w:val="001F2998"/>
    <w:rsid w:val="001F3E6A"/>
    <w:rsid w:val="001F4421"/>
    <w:rsid w:val="001F6D8A"/>
    <w:rsid w:val="002010FD"/>
    <w:rsid w:val="002108BD"/>
    <w:rsid w:val="00210D97"/>
    <w:rsid w:val="00215023"/>
    <w:rsid w:val="00217B91"/>
    <w:rsid w:val="002302AB"/>
    <w:rsid w:val="00230F19"/>
    <w:rsid w:val="002350D4"/>
    <w:rsid w:val="00235DD1"/>
    <w:rsid w:val="00245C90"/>
    <w:rsid w:val="00246829"/>
    <w:rsid w:val="002479F0"/>
    <w:rsid w:val="00247C6A"/>
    <w:rsid w:val="00253200"/>
    <w:rsid w:val="002537A5"/>
    <w:rsid w:val="00255E19"/>
    <w:rsid w:val="002563A1"/>
    <w:rsid w:val="0027299E"/>
    <w:rsid w:val="00276518"/>
    <w:rsid w:val="00280B70"/>
    <w:rsid w:val="00284914"/>
    <w:rsid w:val="00285FD1"/>
    <w:rsid w:val="00286013"/>
    <w:rsid w:val="00292421"/>
    <w:rsid w:val="002932C4"/>
    <w:rsid w:val="00294204"/>
    <w:rsid w:val="00295D82"/>
    <w:rsid w:val="002A264D"/>
    <w:rsid w:val="002A4E53"/>
    <w:rsid w:val="002B471B"/>
    <w:rsid w:val="002D2DE0"/>
    <w:rsid w:val="002E016D"/>
    <w:rsid w:val="002E05EE"/>
    <w:rsid w:val="002E5D51"/>
    <w:rsid w:val="002F23DD"/>
    <w:rsid w:val="002F23E9"/>
    <w:rsid w:val="002F5B11"/>
    <w:rsid w:val="002F7DFC"/>
    <w:rsid w:val="003014B8"/>
    <w:rsid w:val="00306A7D"/>
    <w:rsid w:val="00310204"/>
    <w:rsid w:val="00311D37"/>
    <w:rsid w:val="003140A7"/>
    <w:rsid w:val="00316282"/>
    <w:rsid w:val="003235CE"/>
    <w:rsid w:val="00324E55"/>
    <w:rsid w:val="00327DBA"/>
    <w:rsid w:val="00330180"/>
    <w:rsid w:val="003312E7"/>
    <w:rsid w:val="00331458"/>
    <w:rsid w:val="00333ACA"/>
    <w:rsid w:val="00333D5E"/>
    <w:rsid w:val="0033507E"/>
    <w:rsid w:val="00336ACB"/>
    <w:rsid w:val="00337919"/>
    <w:rsid w:val="003441D3"/>
    <w:rsid w:val="00346362"/>
    <w:rsid w:val="00366FC6"/>
    <w:rsid w:val="003670E1"/>
    <w:rsid w:val="00370ED7"/>
    <w:rsid w:val="003718FC"/>
    <w:rsid w:val="00374E1C"/>
    <w:rsid w:val="00375183"/>
    <w:rsid w:val="00377E14"/>
    <w:rsid w:val="00380070"/>
    <w:rsid w:val="00380265"/>
    <w:rsid w:val="00391877"/>
    <w:rsid w:val="00393FC9"/>
    <w:rsid w:val="00396E84"/>
    <w:rsid w:val="00397552"/>
    <w:rsid w:val="003A11A0"/>
    <w:rsid w:val="003A1FC5"/>
    <w:rsid w:val="003A2BF4"/>
    <w:rsid w:val="003A3CD7"/>
    <w:rsid w:val="003A59DD"/>
    <w:rsid w:val="003A75F7"/>
    <w:rsid w:val="003B02B4"/>
    <w:rsid w:val="003B13FC"/>
    <w:rsid w:val="003B179F"/>
    <w:rsid w:val="003B2667"/>
    <w:rsid w:val="003B3043"/>
    <w:rsid w:val="003C568C"/>
    <w:rsid w:val="003C78B0"/>
    <w:rsid w:val="003D08A4"/>
    <w:rsid w:val="003D4035"/>
    <w:rsid w:val="003D6B4A"/>
    <w:rsid w:val="003E1EE6"/>
    <w:rsid w:val="003E4712"/>
    <w:rsid w:val="003E70D0"/>
    <w:rsid w:val="003F00D0"/>
    <w:rsid w:val="003F34CF"/>
    <w:rsid w:val="003F3682"/>
    <w:rsid w:val="003F5F72"/>
    <w:rsid w:val="00401D31"/>
    <w:rsid w:val="00407F94"/>
    <w:rsid w:val="004100F0"/>
    <w:rsid w:val="004225E7"/>
    <w:rsid w:val="00426E98"/>
    <w:rsid w:val="0042775A"/>
    <w:rsid w:val="00427B3E"/>
    <w:rsid w:val="0043000A"/>
    <w:rsid w:val="0043333A"/>
    <w:rsid w:val="00434690"/>
    <w:rsid w:val="004402C6"/>
    <w:rsid w:val="004420A6"/>
    <w:rsid w:val="004421ED"/>
    <w:rsid w:val="004434DE"/>
    <w:rsid w:val="00445378"/>
    <w:rsid w:val="0044543F"/>
    <w:rsid w:val="00446E75"/>
    <w:rsid w:val="0045161E"/>
    <w:rsid w:val="00452C2D"/>
    <w:rsid w:val="00452F88"/>
    <w:rsid w:val="004560A9"/>
    <w:rsid w:val="00462053"/>
    <w:rsid w:val="00462ACB"/>
    <w:rsid w:val="004644E5"/>
    <w:rsid w:val="0046495E"/>
    <w:rsid w:val="00465AD9"/>
    <w:rsid w:val="004673C4"/>
    <w:rsid w:val="0047211A"/>
    <w:rsid w:val="00472C21"/>
    <w:rsid w:val="0047649A"/>
    <w:rsid w:val="00477B4F"/>
    <w:rsid w:val="00481850"/>
    <w:rsid w:val="00481CBA"/>
    <w:rsid w:val="00482197"/>
    <w:rsid w:val="00485F2A"/>
    <w:rsid w:val="004911A5"/>
    <w:rsid w:val="00491E8D"/>
    <w:rsid w:val="00495E3C"/>
    <w:rsid w:val="004967A1"/>
    <w:rsid w:val="004970F7"/>
    <w:rsid w:val="004A0A62"/>
    <w:rsid w:val="004A217D"/>
    <w:rsid w:val="004A6528"/>
    <w:rsid w:val="004A66AB"/>
    <w:rsid w:val="004A777A"/>
    <w:rsid w:val="004B340D"/>
    <w:rsid w:val="004C2C4D"/>
    <w:rsid w:val="004C3CD7"/>
    <w:rsid w:val="004C5671"/>
    <w:rsid w:val="004C789F"/>
    <w:rsid w:val="004D2737"/>
    <w:rsid w:val="004D73FF"/>
    <w:rsid w:val="004E362A"/>
    <w:rsid w:val="004E3D85"/>
    <w:rsid w:val="004E3DD8"/>
    <w:rsid w:val="004F196D"/>
    <w:rsid w:val="004F1F8D"/>
    <w:rsid w:val="004F3152"/>
    <w:rsid w:val="00501094"/>
    <w:rsid w:val="0050330A"/>
    <w:rsid w:val="00504088"/>
    <w:rsid w:val="005074C2"/>
    <w:rsid w:val="00511AA8"/>
    <w:rsid w:val="00513096"/>
    <w:rsid w:val="005143FE"/>
    <w:rsid w:val="00514AC8"/>
    <w:rsid w:val="0052066F"/>
    <w:rsid w:val="0052078A"/>
    <w:rsid w:val="005210F1"/>
    <w:rsid w:val="00527EF4"/>
    <w:rsid w:val="0053075F"/>
    <w:rsid w:val="00530D49"/>
    <w:rsid w:val="00531EE9"/>
    <w:rsid w:val="0053300F"/>
    <w:rsid w:val="00535642"/>
    <w:rsid w:val="005379BB"/>
    <w:rsid w:val="00542584"/>
    <w:rsid w:val="0054326B"/>
    <w:rsid w:val="0054585B"/>
    <w:rsid w:val="00553FAD"/>
    <w:rsid w:val="00554301"/>
    <w:rsid w:val="00554DF7"/>
    <w:rsid w:val="005570BD"/>
    <w:rsid w:val="00562F82"/>
    <w:rsid w:val="00580D8D"/>
    <w:rsid w:val="00584319"/>
    <w:rsid w:val="00586D97"/>
    <w:rsid w:val="00587FD3"/>
    <w:rsid w:val="0059274B"/>
    <w:rsid w:val="00596630"/>
    <w:rsid w:val="00596EB4"/>
    <w:rsid w:val="005A1D27"/>
    <w:rsid w:val="005A3B88"/>
    <w:rsid w:val="005A5296"/>
    <w:rsid w:val="005A7562"/>
    <w:rsid w:val="005B0533"/>
    <w:rsid w:val="005B075B"/>
    <w:rsid w:val="005B143B"/>
    <w:rsid w:val="005B77FC"/>
    <w:rsid w:val="005C02EE"/>
    <w:rsid w:val="005C4ACA"/>
    <w:rsid w:val="005C6EFD"/>
    <w:rsid w:val="005D052D"/>
    <w:rsid w:val="005D15E9"/>
    <w:rsid w:val="005D23BB"/>
    <w:rsid w:val="005D561C"/>
    <w:rsid w:val="005E32A0"/>
    <w:rsid w:val="005E3B0E"/>
    <w:rsid w:val="005E40CE"/>
    <w:rsid w:val="005E43CC"/>
    <w:rsid w:val="005E457A"/>
    <w:rsid w:val="005E6342"/>
    <w:rsid w:val="005E779A"/>
    <w:rsid w:val="005F0A23"/>
    <w:rsid w:val="00600455"/>
    <w:rsid w:val="00605845"/>
    <w:rsid w:val="00606B8A"/>
    <w:rsid w:val="00606DC7"/>
    <w:rsid w:val="00606FD1"/>
    <w:rsid w:val="00614826"/>
    <w:rsid w:val="006215AC"/>
    <w:rsid w:val="006238FA"/>
    <w:rsid w:val="00623E34"/>
    <w:rsid w:val="006241E3"/>
    <w:rsid w:val="006263CA"/>
    <w:rsid w:val="0062763A"/>
    <w:rsid w:val="0063457B"/>
    <w:rsid w:val="00640CAD"/>
    <w:rsid w:val="00646D28"/>
    <w:rsid w:val="00647C0A"/>
    <w:rsid w:val="006512EF"/>
    <w:rsid w:val="00651877"/>
    <w:rsid w:val="006564D8"/>
    <w:rsid w:val="006568A6"/>
    <w:rsid w:val="0066405E"/>
    <w:rsid w:val="006649C2"/>
    <w:rsid w:val="00665933"/>
    <w:rsid w:val="00667BFE"/>
    <w:rsid w:val="00670FCF"/>
    <w:rsid w:val="00674FA5"/>
    <w:rsid w:val="00675771"/>
    <w:rsid w:val="00677304"/>
    <w:rsid w:val="006823B3"/>
    <w:rsid w:val="00682645"/>
    <w:rsid w:val="00683320"/>
    <w:rsid w:val="00690710"/>
    <w:rsid w:val="00691123"/>
    <w:rsid w:val="006944DD"/>
    <w:rsid w:val="0069589A"/>
    <w:rsid w:val="006A0CB6"/>
    <w:rsid w:val="006A26A6"/>
    <w:rsid w:val="006A3277"/>
    <w:rsid w:val="006A3840"/>
    <w:rsid w:val="006A4791"/>
    <w:rsid w:val="006A64E9"/>
    <w:rsid w:val="006A7B30"/>
    <w:rsid w:val="006B6C48"/>
    <w:rsid w:val="006B74E2"/>
    <w:rsid w:val="006C4A0B"/>
    <w:rsid w:val="006D0A3D"/>
    <w:rsid w:val="006D3AFB"/>
    <w:rsid w:val="006D4C8C"/>
    <w:rsid w:val="006D7819"/>
    <w:rsid w:val="006E0031"/>
    <w:rsid w:val="006E1173"/>
    <w:rsid w:val="006E69C9"/>
    <w:rsid w:val="006E6BDA"/>
    <w:rsid w:val="006F3E35"/>
    <w:rsid w:val="00700BF4"/>
    <w:rsid w:val="00705A80"/>
    <w:rsid w:val="0070623C"/>
    <w:rsid w:val="0071107E"/>
    <w:rsid w:val="00713360"/>
    <w:rsid w:val="007147F0"/>
    <w:rsid w:val="007202F3"/>
    <w:rsid w:val="00725296"/>
    <w:rsid w:val="00725D4C"/>
    <w:rsid w:val="0072681C"/>
    <w:rsid w:val="00730F2A"/>
    <w:rsid w:val="007358AB"/>
    <w:rsid w:val="007363C6"/>
    <w:rsid w:val="00737847"/>
    <w:rsid w:val="00737D57"/>
    <w:rsid w:val="00740E4E"/>
    <w:rsid w:val="0074383F"/>
    <w:rsid w:val="007444DA"/>
    <w:rsid w:val="00745C05"/>
    <w:rsid w:val="00752676"/>
    <w:rsid w:val="00752F09"/>
    <w:rsid w:val="007568C8"/>
    <w:rsid w:val="00760D31"/>
    <w:rsid w:val="0076150C"/>
    <w:rsid w:val="00772C46"/>
    <w:rsid w:val="00773686"/>
    <w:rsid w:val="00781176"/>
    <w:rsid w:val="007A0ACD"/>
    <w:rsid w:val="007A0CA2"/>
    <w:rsid w:val="007A319A"/>
    <w:rsid w:val="007A33FF"/>
    <w:rsid w:val="007A6CBC"/>
    <w:rsid w:val="007B1532"/>
    <w:rsid w:val="007B17DD"/>
    <w:rsid w:val="007B3A49"/>
    <w:rsid w:val="007B4584"/>
    <w:rsid w:val="007B5B83"/>
    <w:rsid w:val="007B6462"/>
    <w:rsid w:val="007C39BE"/>
    <w:rsid w:val="007D33BB"/>
    <w:rsid w:val="007D6EAA"/>
    <w:rsid w:val="007E0813"/>
    <w:rsid w:val="007E23BC"/>
    <w:rsid w:val="007E40C7"/>
    <w:rsid w:val="007E5573"/>
    <w:rsid w:val="007E66DA"/>
    <w:rsid w:val="007E7F8A"/>
    <w:rsid w:val="007F38CD"/>
    <w:rsid w:val="007F6F52"/>
    <w:rsid w:val="007F7D9A"/>
    <w:rsid w:val="008003C4"/>
    <w:rsid w:val="00801787"/>
    <w:rsid w:val="0080576D"/>
    <w:rsid w:val="008120A0"/>
    <w:rsid w:val="0081507E"/>
    <w:rsid w:val="00816995"/>
    <w:rsid w:val="00820C40"/>
    <w:rsid w:val="00824FA4"/>
    <w:rsid w:val="00840656"/>
    <w:rsid w:val="008408E2"/>
    <w:rsid w:val="00844B53"/>
    <w:rsid w:val="00850B14"/>
    <w:rsid w:val="00851046"/>
    <w:rsid w:val="00853300"/>
    <w:rsid w:val="00853B87"/>
    <w:rsid w:val="00853DDC"/>
    <w:rsid w:val="00856D3E"/>
    <w:rsid w:val="008602F2"/>
    <w:rsid w:val="00860F46"/>
    <w:rsid w:val="00862ED0"/>
    <w:rsid w:val="00871A4E"/>
    <w:rsid w:val="00872535"/>
    <w:rsid w:val="00874765"/>
    <w:rsid w:val="00876203"/>
    <w:rsid w:val="0087657E"/>
    <w:rsid w:val="00876E5E"/>
    <w:rsid w:val="00877D41"/>
    <w:rsid w:val="008816BB"/>
    <w:rsid w:val="00892028"/>
    <w:rsid w:val="0089551F"/>
    <w:rsid w:val="00897140"/>
    <w:rsid w:val="008A08A4"/>
    <w:rsid w:val="008A12D2"/>
    <w:rsid w:val="008A2724"/>
    <w:rsid w:val="008B0CE2"/>
    <w:rsid w:val="008B4717"/>
    <w:rsid w:val="008B615B"/>
    <w:rsid w:val="008B689A"/>
    <w:rsid w:val="008C03E2"/>
    <w:rsid w:val="008C1385"/>
    <w:rsid w:val="008C3552"/>
    <w:rsid w:val="008C60CC"/>
    <w:rsid w:val="008C67EC"/>
    <w:rsid w:val="008D00F4"/>
    <w:rsid w:val="008D3BFD"/>
    <w:rsid w:val="008D4F99"/>
    <w:rsid w:val="008D51FD"/>
    <w:rsid w:val="008E187E"/>
    <w:rsid w:val="008E2B19"/>
    <w:rsid w:val="008E38AD"/>
    <w:rsid w:val="008E39A7"/>
    <w:rsid w:val="008F37E9"/>
    <w:rsid w:val="008F4AE3"/>
    <w:rsid w:val="008F6E8D"/>
    <w:rsid w:val="00904D11"/>
    <w:rsid w:val="00906623"/>
    <w:rsid w:val="00907E5E"/>
    <w:rsid w:val="009136E2"/>
    <w:rsid w:val="00915B30"/>
    <w:rsid w:val="00916525"/>
    <w:rsid w:val="00917F49"/>
    <w:rsid w:val="00922266"/>
    <w:rsid w:val="00922470"/>
    <w:rsid w:val="009232BE"/>
    <w:rsid w:val="0093530B"/>
    <w:rsid w:val="00936CE5"/>
    <w:rsid w:val="009379DE"/>
    <w:rsid w:val="00942FA1"/>
    <w:rsid w:val="009433C8"/>
    <w:rsid w:val="009460C1"/>
    <w:rsid w:val="009624CB"/>
    <w:rsid w:val="009636E6"/>
    <w:rsid w:val="009729C0"/>
    <w:rsid w:val="00973BB1"/>
    <w:rsid w:val="0097499B"/>
    <w:rsid w:val="00975BFC"/>
    <w:rsid w:val="00982819"/>
    <w:rsid w:val="00990361"/>
    <w:rsid w:val="009978F8"/>
    <w:rsid w:val="00997ED5"/>
    <w:rsid w:val="009A0B8E"/>
    <w:rsid w:val="009A3378"/>
    <w:rsid w:val="009A674F"/>
    <w:rsid w:val="009A7528"/>
    <w:rsid w:val="009B191C"/>
    <w:rsid w:val="009B2506"/>
    <w:rsid w:val="009B6B6D"/>
    <w:rsid w:val="009C1038"/>
    <w:rsid w:val="009C1EA8"/>
    <w:rsid w:val="009C2106"/>
    <w:rsid w:val="009C2A19"/>
    <w:rsid w:val="009C735C"/>
    <w:rsid w:val="009D0FA9"/>
    <w:rsid w:val="009D48C1"/>
    <w:rsid w:val="009D4C77"/>
    <w:rsid w:val="009D503F"/>
    <w:rsid w:val="009D660D"/>
    <w:rsid w:val="009E1D67"/>
    <w:rsid w:val="009E3591"/>
    <w:rsid w:val="009E441E"/>
    <w:rsid w:val="009F332E"/>
    <w:rsid w:val="009F34A1"/>
    <w:rsid w:val="009F433E"/>
    <w:rsid w:val="009F6115"/>
    <w:rsid w:val="00A005AD"/>
    <w:rsid w:val="00A00E08"/>
    <w:rsid w:val="00A025FD"/>
    <w:rsid w:val="00A0697E"/>
    <w:rsid w:val="00A10565"/>
    <w:rsid w:val="00A17528"/>
    <w:rsid w:val="00A17F75"/>
    <w:rsid w:val="00A2083E"/>
    <w:rsid w:val="00A2344D"/>
    <w:rsid w:val="00A24DD6"/>
    <w:rsid w:val="00A24F9C"/>
    <w:rsid w:val="00A271B4"/>
    <w:rsid w:val="00A30292"/>
    <w:rsid w:val="00A31BEC"/>
    <w:rsid w:val="00A362B0"/>
    <w:rsid w:val="00A43538"/>
    <w:rsid w:val="00A50702"/>
    <w:rsid w:val="00A51031"/>
    <w:rsid w:val="00A51DBE"/>
    <w:rsid w:val="00A534DF"/>
    <w:rsid w:val="00A56864"/>
    <w:rsid w:val="00A62730"/>
    <w:rsid w:val="00A63954"/>
    <w:rsid w:val="00A647C6"/>
    <w:rsid w:val="00A649A9"/>
    <w:rsid w:val="00A65AC7"/>
    <w:rsid w:val="00A70D6C"/>
    <w:rsid w:val="00A71ABB"/>
    <w:rsid w:val="00A757F8"/>
    <w:rsid w:val="00A805F6"/>
    <w:rsid w:val="00A83068"/>
    <w:rsid w:val="00A83F1E"/>
    <w:rsid w:val="00A8519D"/>
    <w:rsid w:val="00A866B5"/>
    <w:rsid w:val="00A90BCD"/>
    <w:rsid w:val="00A929BD"/>
    <w:rsid w:val="00A933ED"/>
    <w:rsid w:val="00A94186"/>
    <w:rsid w:val="00A950B6"/>
    <w:rsid w:val="00A97468"/>
    <w:rsid w:val="00AA08B6"/>
    <w:rsid w:val="00AA27CA"/>
    <w:rsid w:val="00AA52BB"/>
    <w:rsid w:val="00AB0601"/>
    <w:rsid w:val="00AB0CAA"/>
    <w:rsid w:val="00AB24BA"/>
    <w:rsid w:val="00AB3D7E"/>
    <w:rsid w:val="00AB7228"/>
    <w:rsid w:val="00AD4C13"/>
    <w:rsid w:val="00AD5441"/>
    <w:rsid w:val="00AD63DB"/>
    <w:rsid w:val="00AD6CC7"/>
    <w:rsid w:val="00AD6F7B"/>
    <w:rsid w:val="00AE0FEF"/>
    <w:rsid w:val="00AE2DF1"/>
    <w:rsid w:val="00AF22B1"/>
    <w:rsid w:val="00AF7BB9"/>
    <w:rsid w:val="00B00636"/>
    <w:rsid w:val="00B011FA"/>
    <w:rsid w:val="00B01213"/>
    <w:rsid w:val="00B0380F"/>
    <w:rsid w:val="00B03F8C"/>
    <w:rsid w:val="00B04675"/>
    <w:rsid w:val="00B072AC"/>
    <w:rsid w:val="00B079B6"/>
    <w:rsid w:val="00B109DF"/>
    <w:rsid w:val="00B10D12"/>
    <w:rsid w:val="00B122DC"/>
    <w:rsid w:val="00B209FA"/>
    <w:rsid w:val="00B212B8"/>
    <w:rsid w:val="00B2258C"/>
    <w:rsid w:val="00B24FD2"/>
    <w:rsid w:val="00B33125"/>
    <w:rsid w:val="00B342D5"/>
    <w:rsid w:val="00B34A32"/>
    <w:rsid w:val="00B35D61"/>
    <w:rsid w:val="00B43778"/>
    <w:rsid w:val="00B454E0"/>
    <w:rsid w:val="00B465D2"/>
    <w:rsid w:val="00B52758"/>
    <w:rsid w:val="00B527CB"/>
    <w:rsid w:val="00B605A8"/>
    <w:rsid w:val="00B635B6"/>
    <w:rsid w:val="00B646E9"/>
    <w:rsid w:val="00B662C5"/>
    <w:rsid w:val="00B67085"/>
    <w:rsid w:val="00B73671"/>
    <w:rsid w:val="00B772ED"/>
    <w:rsid w:val="00B8041A"/>
    <w:rsid w:val="00B834A2"/>
    <w:rsid w:val="00B83EF2"/>
    <w:rsid w:val="00B86CCB"/>
    <w:rsid w:val="00B92BC1"/>
    <w:rsid w:val="00B958D7"/>
    <w:rsid w:val="00B971A2"/>
    <w:rsid w:val="00BA1987"/>
    <w:rsid w:val="00BA3629"/>
    <w:rsid w:val="00BA3AF3"/>
    <w:rsid w:val="00BA44EF"/>
    <w:rsid w:val="00BA50DD"/>
    <w:rsid w:val="00BA575F"/>
    <w:rsid w:val="00BB2DE3"/>
    <w:rsid w:val="00BD0CDA"/>
    <w:rsid w:val="00BD2600"/>
    <w:rsid w:val="00BD348A"/>
    <w:rsid w:val="00BD42B6"/>
    <w:rsid w:val="00BD6A20"/>
    <w:rsid w:val="00BE5066"/>
    <w:rsid w:val="00BE6C8E"/>
    <w:rsid w:val="00BF292C"/>
    <w:rsid w:val="00BF3CB6"/>
    <w:rsid w:val="00BF5543"/>
    <w:rsid w:val="00BF60C9"/>
    <w:rsid w:val="00C03652"/>
    <w:rsid w:val="00C10BD4"/>
    <w:rsid w:val="00C12AC3"/>
    <w:rsid w:val="00C144C3"/>
    <w:rsid w:val="00C150B5"/>
    <w:rsid w:val="00C161EB"/>
    <w:rsid w:val="00C2045D"/>
    <w:rsid w:val="00C20736"/>
    <w:rsid w:val="00C23078"/>
    <w:rsid w:val="00C237C2"/>
    <w:rsid w:val="00C25C52"/>
    <w:rsid w:val="00C25D8C"/>
    <w:rsid w:val="00C338D6"/>
    <w:rsid w:val="00C3707B"/>
    <w:rsid w:val="00C37A6A"/>
    <w:rsid w:val="00C5162C"/>
    <w:rsid w:val="00C51CBC"/>
    <w:rsid w:val="00C53BC5"/>
    <w:rsid w:val="00C540F5"/>
    <w:rsid w:val="00C54C68"/>
    <w:rsid w:val="00C566FF"/>
    <w:rsid w:val="00C60C30"/>
    <w:rsid w:val="00C61BBA"/>
    <w:rsid w:val="00C61D62"/>
    <w:rsid w:val="00C630CA"/>
    <w:rsid w:val="00C64D53"/>
    <w:rsid w:val="00C66458"/>
    <w:rsid w:val="00C665AF"/>
    <w:rsid w:val="00C67D87"/>
    <w:rsid w:val="00C67E7A"/>
    <w:rsid w:val="00C707F8"/>
    <w:rsid w:val="00C70E15"/>
    <w:rsid w:val="00C73BE4"/>
    <w:rsid w:val="00C74668"/>
    <w:rsid w:val="00C773FC"/>
    <w:rsid w:val="00C77AEA"/>
    <w:rsid w:val="00C818EF"/>
    <w:rsid w:val="00C81EC0"/>
    <w:rsid w:val="00C81ED7"/>
    <w:rsid w:val="00C81F43"/>
    <w:rsid w:val="00C9001E"/>
    <w:rsid w:val="00C9182E"/>
    <w:rsid w:val="00C93F29"/>
    <w:rsid w:val="00C96A53"/>
    <w:rsid w:val="00C96F50"/>
    <w:rsid w:val="00CA457B"/>
    <w:rsid w:val="00CA47BE"/>
    <w:rsid w:val="00CA48FC"/>
    <w:rsid w:val="00CA514C"/>
    <w:rsid w:val="00CB2DF9"/>
    <w:rsid w:val="00CB2FFA"/>
    <w:rsid w:val="00CB38F4"/>
    <w:rsid w:val="00CB4B31"/>
    <w:rsid w:val="00CB4F7A"/>
    <w:rsid w:val="00CB5204"/>
    <w:rsid w:val="00CC0AF9"/>
    <w:rsid w:val="00CC1E67"/>
    <w:rsid w:val="00CC218E"/>
    <w:rsid w:val="00CC3FBE"/>
    <w:rsid w:val="00CC4C41"/>
    <w:rsid w:val="00CC71CC"/>
    <w:rsid w:val="00CC7404"/>
    <w:rsid w:val="00CD496C"/>
    <w:rsid w:val="00CE01C6"/>
    <w:rsid w:val="00CE2363"/>
    <w:rsid w:val="00CE4299"/>
    <w:rsid w:val="00CE4B0C"/>
    <w:rsid w:val="00CE6715"/>
    <w:rsid w:val="00CE745C"/>
    <w:rsid w:val="00CE7711"/>
    <w:rsid w:val="00CF1C2F"/>
    <w:rsid w:val="00CF3E61"/>
    <w:rsid w:val="00CF68DC"/>
    <w:rsid w:val="00D0582A"/>
    <w:rsid w:val="00D231DF"/>
    <w:rsid w:val="00D252B1"/>
    <w:rsid w:val="00D25BD9"/>
    <w:rsid w:val="00D35FB6"/>
    <w:rsid w:val="00D36947"/>
    <w:rsid w:val="00D378B1"/>
    <w:rsid w:val="00D405EB"/>
    <w:rsid w:val="00D41495"/>
    <w:rsid w:val="00D42945"/>
    <w:rsid w:val="00D43377"/>
    <w:rsid w:val="00D43BCB"/>
    <w:rsid w:val="00D4760D"/>
    <w:rsid w:val="00D50D98"/>
    <w:rsid w:val="00D52F5F"/>
    <w:rsid w:val="00D55FA1"/>
    <w:rsid w:val="00D600A7"/>
    <w:rsid w:val="00D60343"/>
    <w:rsid w:val="00D62D6E"/>
    <w:rsid w:val="00D66BB4"/>
    <w:rsid w:val="00D67022"/>
    <w:rsid w:val="00D700EF"/>
    <w:rsid w:val="00D74621"/>
    <w:rsid w:val="00D75818"/>
    <w:rsid w:val="00D849BD"/>
    <w:rsid w:val="00D87FCF"/>
    <w:rsid w:val="00D9343E"/>
    <w:rsid w:val="00D935BE"/>
    <w:rsid w:val="00D935E9"/>
    <w:rsid w:val="00D93CF0"/>
    <w:rsid w:val="00DA38A3"/>
    <w:rsid w:val="00DB38D4"/>
    <w:rsid w:val="00DB7E2A"/>
    <w:rsid w:val="00DC331A"/>
    <w:rsid w:val="00DC6269"/>
    <w:rsid w:val="00DD1915"/>
    <w:rsid w:val="00DD1A43"/>
    <w:rsid w:val="00DD2D1A"/>
    <w:rsid w:val="00DD2F36"/>
    <w:rsid w:val="00DD2F64"/>
    <w:rsid w:val="00DE2CDD"/>
    <w:rsid w:val="00DE7ADF"/>
    <w:rsid w:val="00DE7CE1"/>
    <w:rsid w:val="00DF5B3E"/>
    <w:rsid w:val="00DF6918"/>
    <w:rsid w:val="00E00A20"/>
    <w:rsid w:val="00E074EE"/>
    <w:rsid w:val="00E1320A"/>
    <w:rsid w:val="00E13260"/>
    <w:rsid w:val="00E17383"/>
    <w:rsid w:val="00E205A9"/>
    <w:rsid w:val="00E22DAF"/>
    <w:rsid w:val="00E23CD7"/>
    <w:rsid w:val="00E23DEA"/>
    <w:rsid w:val="00E23DF1"/>
    <w:rsid w:val="00E24F91"/>
    <w:rsid w:val="00E25EC0"/>
    <w:rsid w:val="00E263F2"/>
    <w:rsid w:val="00E2701F"/>
    <w:rsid w:val="00E27643"/>
    <w:rsid w:val="00E30D71"/>
    <w:rsid w:val="00E314FE"/>
    <w:rsid w:val="00E31A35"/>
    <w:rsid w:val="00E343C4"/>
    <w:rsid w:val="00E362A7"/>
    <w:rsid w:val="00E37FF6"/>
    <w:rsid w:val="00E416D9"/>
    <w:rsid w:val="00E44C9C"/>
    <w:rsid w:val="00E46E73"/>
    <w:rsid w:val="00E548D7"/>
    <w:rsid w:val="00E57EA3"/>
    <w:rsid w:val="00E604FE"/>
    <w:rsid w:val="00E7076C"/>
    <w:rsid w:val="00E71A19"/>
    <w:rsid w:val="00E73F81"/>
    <w:rsid w:val="00E76619"/>
    <w:rsid w:val="00E77071"/>
    <w:rsid w:val="00E77698"/>
    <w:rsid w:val="00E8077F"/>
    <w:rsid w:val="00E80924"/>
    <w:rsid w:val="00E83989"/>
    <w:rsid w:val="00E85A5A"/>
    <w:rsid w:val="00E86283"/>
    <w:rsid w:val="00E86877"/>
    <w:rsid w:val="00E87063"/>
    <w:rsid w:val="00E906A1"/>
    <w:rsid w:val="00E91A03"/>
    <w:rsid w:val="00E91CC2"/>
    <w:rsid w:val="00E93962"/>
    <w:rsid w:val="00E974AE"/>
    <w:rsid w:val="00E97517"/>
    <w:rsid w:val="00EA07A9"/>
    <w:rsid w:val="00EB5475"/>
    <w:rsid w:val="00EC51DD"/>
    <w:rsid w:val="00ED1C7D"/>
    <w:rsid w:val="00EE11B7"/>
    <w:rsid w:val="00EE40C2"/>
    <w:rsid w:val="00EE41D3"/>
    <w:rsid w:val="00EE5B42"/>
    <w:rsid w:val="00EE6737"/>
    <w:rsid w:val="00EE74AA"/>
    <w:rsid w:val="00EF34D3"/>
    <w:rsid w:val="00F0145F"/>
    <w:rsid w:val="00F015FE"/>
    <w:rsid w:val="00F103A9"/>
    <w:rsid w:val="00F1550D"/>
    <w:rsid w:val="00F21C61"/>
    <w:rsid w:val="00F220BB"/>
    <w:rsid w:val="00F239D9"/>
    <w:rsid w:val="00F273A8"/>
    <w:rsid w:val="00F30217"/>
    <w:rsid w:val="00F3055A"/>
    <w:rsid w:val="00F33DEB"/>
    <w:rsid w:val="00F40B8D"/>
    <w:rsid w:val="00F45296"/>
    <w:rsid w:val="00F47A8C"/>
    <w:rsid w:val="00F51BAD"/>
    <w:rsid w:val="00F525CA"/>
    <w:rsid w:val="00F52CCC"/>
    <w:rsid w:val="00F53235"/>
    <w:rsid w:val="00F53421"/>
    <w:rsid w:val="00F54BD6"/>
    <w:rsid w:val="00F5747B"/>
    <w:rsid w:val="00F60FBD"/>
    <w:rsid w:val="00F630A2"/>
    <w:rsid w:val="00F63421"/>
    <w:rsid w:val="00F7549E"/>
    <w:rsid w:val="00F76733"/>
    <w:rsid w:val="00F834B1"/>
    <w:rsid w:val="00F8440B"/>
    <w:rsid w:val="00F85005"/>
    <w:rsid w:val="00F85453"/>
    <w:rsid w:val="00F8574B"/>
    <w:rsid w:val="00F9004F"/>
    <w:rsid w:val="00F97B04"/>
    <w:rsid w:val="00FA3D95"/>
    <w:rsid w:val="00FA6EAB"/>
    <w:rsid w:val="00FA7D8D"/>
    <w:rsid w:val="00FB17F2"/>
    <w:rsid w:val="00FB1CEA"/>
    <w:rsid w:val="00FB344D"/>
    <w:rsid w:val="00FB3AF5"/>
    <w:rsid w:val="00FB636E"/>
    <w:rsid w:val="00FB6D2E"/>
    <w:rsid w:val="00FC0552"/>
    <w:rsid w:val="00FD2D58"/>
    <w:rsid w:val="00FD7496"/>
    <w:rsid w:val="00FE0ADD"/>
    <w:rsid w:val="00FE1D5F"/>
    <w:rsid w:val="00FE2B46"/>
    <w:rsid w:val="00FE3081"/>
    <w:rsid w:val="00FE5842"/>
    <w:rsid w:val="00FE7344"/>
    <w:rsid w:val="00FE787E"/>
    <w:rsid w:val="00FF1024"/>
    <w:rsid w:val="00FF2910"/>
    <w:rsid w:val="00FF4AE1"/>
    <w:rsid w:val="00FF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856BBF4"/>
  <w15:chartTrackingRefBased/>
  <w15:docId w15:val="{4E7AB524-DD17-4A73-BD4D-80EE1FA6F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3043"/>
    <w:pPr>
      <w:suppressAutoHyphens/>
      <w:spacing w:after="160" w:line="252" w:lineRule="auto"/>
    </w:pPr>
    <w:rPr>
      <w:rFonts w:ascii="Calibri" w:eastAsia="SimSun" w:hAnsi="Calibri" w:cs="font302"/>
      <w:kern w:val="1"/>
      <w:sz w:val="24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B340D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0"/>
      <w:szCs w:val="24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4B340D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kern w:val="0"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072AC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A90BCD"/>
  </w:style>
  <w:style w:type="character" w:customStyle="1" w:styleId="WW-Absatz-Standardschriftart">
    <w:name w:val="WW-Absatz-Standardschriftart"/>
    <w:rsid w:val="00A90BCD"/>
  </w:style>
  <w:style w:type="character" w:customStyle="1" w:styleId="WW-Absatz-Standardschriftart1">
    <w:name w:val="WW-Absatz-Standardschriftart1"/>
    <w:rsid w:val="00A90BCD"/>
  </w:style>
  <w:style w:type="character" w:customStyle="1" w:styleId="WW-Absatz-Standardschriftart11">
    <w:name w:val="WW-Absatz-Standardschriftart11"/>
    <w:rsid w:val="00A90BCD"/>
  </w:style>
  <w:style w:type="character" w:customStyle="1" w:styleId="WW-Absatz-Standardschriftart111">
    <w:name w:val="WW-Absatz-Standardschriftart111"/>
    <w:rsid w:val="00A90BCD"/>
  </w:style>
  <w:style w:type="character" w:customStyle="1" w:styleId="Domylnaczcionkaakapitu1">
    <w:name w:val="Domyślna czcionka akapitu1"/>
    <w:rsid w:val="00A90BCD"/>
  </w:style>
  <w:style w:type="character" w:customStyle="1" w:styleId="NagwekZnak">
    <w:name w:val="Nagłówek Znak"/>
    <w:basedOn w:val="Domylnaczcionkaakapitu1"/>
    <w:uiPriority w:val="99"/>
    <w:rsid w:val="00A90BCD"/>
  </w:style>
  <w:style w:type="character" w:customStyle="1" w:styleId="StopkaZnak">
    <w:name w:val="Stopka Znak"/>
    <w:basedOn w:val="Domylnaczcionkaakapitu1"/>
    <w:uiPriority w:val="99"/>
    <w:rsid w:val="00A90BCD"/>
  </w:style>
  <w:style w:type="character" w:customStyle="1" w:styleId="Tekstzastpczy1">
    <w:name w:val="Tekst zastępczy1"/>
    <w:basedOn w:val="Domylnaczcionkaakapitu1"/>
    <w:rsid w:val="00A90BCD"/>
  </w:style>
  <w:style w:type="character" w:customStyle="1" w:styleId="BezodstpwZnak">
    <w:name w:val="Bez odstępów Znak"/>
    <w:basedOn w:val="Domylnaczcionkaakapitu1"/>
    <w:rsid w:val="00A90BCD"/>
  </w:style>
  <w:style w:type="character" w:customStyle="1" w:styleId="AdresatZnak">
    <w:name w:val="Adresat Znak"/>
    <w:basedOn w:val="BezodstpwZnak"/>
    <w:rsid w:val="00A90BCD"/>
  </w:style>
  <w:style w:type="character" w:customStyle="1" w:styleId="A2">
    <w:name w:val="A2"/>
    <w:rsid w:val="00A90BCD"/>
    <w:rPr>
      <w:rFonts w:ascii="Open Sans" w:eastAsia="Open Sans" w:hAnsi="Open Sans" w:cs="Open Sans"/>
      <w:color w:val="000000"/>
      <w:sz w:val="36"/>
      <w:szCs w:val="36"/>
    </w:rPr>
  </w:style>
  <w:style w:type="character" w:customStyle="1" w:styleId="Default">
    <w:name w:val="Default"/>
    <w:rsid w:val="00A90BCD"/>
    <w:rPr>
      <w:rFonts w:ascii="Open Sans" w:eastAsia="Open Sans" w:hAnsi="Open Sans" w:cs="Open Sans"/>
      <w:color w:val="000000"/>
      <w:sz w:val="24"/>
      <w:szCs w:val="24"/>
    </w:rPr>
  </w:style>
  <w:style w:type="paragraph" w:customStyle="1" w:styleId="Nagwek10">
    <w:name w:val="Nagłówek1"/>
    <w:basedOn w:val="Normalny"/>
    <w:next w:val="Tekstpodstawowy"/>
    <w:rsid w:val="00A90BCD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A90BCD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sid w:val="00A90BCD"/>
    <w:rPr>
      <w:rFonts w:cs="Mangal"/>
    </w:rPr>
  </w:style>
  <w:style w:type="paragraph" w:customStyle="1" w:styleId="Podpis1">
    <w:name w:val="Podpis1"/>
    <w:basedOn w:val="Normalny"/>
    <w:rsid w:val="00A90BC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A90BCD"/>
    <w:pPr>
      <w:suppressLineNumbers/>
    </w:pPr>
    <w:rPr>
      <w:rFonts w:cs="Mangal"/>
    </w:rPr>
  </w:style>
  <w:style w:type="paragraph" w:styleId="Stopka">
    <w:name w:val="footer"/>
    <w:basedOn w:val="Normalny"/>
    <w:uiPriority w:val="99"/>
    <w:rsid w:val="00A90BCD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Bezodstpw1">
    <w:name w:val="Bez odstępów1"/>
    <w:rsid w:val="00A90BCD"/>
    <w:pPr>
      <w:widowControl w:val="0"/>
      <w:suppressAutoHyphens/>
      <w:spacing w:after="160" w:line="252" w:lineRule="auto"/>
    </w:pPr>
    <w:rPr>
      <w:rFonts w:ascii="Calibri" w:eastAsia="SimSun" w:hAnsi="Calibri" w:cs="font302"/>
      <w:kern w:val="1"/>
      <w:sz w:val="22"/>
      <w:szCs w:val="22"/>
      <w:lang w:eastAsia="ar-SA"/>
    </w:rPr>
  </w:style>
  <w:style w:type="paragraph" w:customStyle="1" w:styleId="Adresat">
    <w:name w:val="Adresat"/>
    <w:basedOn w:val="Bezodstpw1"/>
    <w:rsid w:val="00A90BCD"/>
  </w:style>
  <w:style w:type="paragraph" w:styleId="Nagwek">
    <w:name w:val="header"/>
    <w:basedOn w:val="Normalny"/>
    <w:uiPriority w:val="99"/>
    <w:rsid w:val="00A90BCD"/>
    <w:pPr>
      <w:suppressLineNumbers/>
      <w:tabs>
        <w:tab w:val="center" w:pos="4819"/>
        <w:tab w:val="right" w:pos="9638"/>
      </w:tabs>
    </w:pPr>
  </w:style>
  <w:style w:type="paragraph" w:customStyle="1" w:styleId="Default0">
    <w:name w:val="Default"/>
    <w:basedOn w:val="Normalny"/>
    <w:rsid w:val="00A90BCD"/>
    <w:pPr>
      <w:autoSpaceDE w:val="0"/>
      <w:spacing w:after="0" w:line="200" w:lineRule="atLeast"/>
    </w:pPr>
    <w:rPr>
      <w:rFonts w:ascii="Open Sans" w:eastAsia="Open Sans" w:hAnsi="Open Sans" w:cs="Open Sans"/>
      <w:color w:val="000000"/>
      <w:kern w:val="0"/>
      <w:szCs w:val="24"/>
      <w:lang w:eastAsia="hi-IN" w:bidi="hi-IN"/>
    </w:rPr>
  </w:style>
  <w:style w:type="paragraph" w:customStyle="1" w:styleId="Pa1">
    <w:name w:val="Pa1"/>
    <w:basedOn w:val="Default0"/>
    <w:next w:val="Default0"/>
    <w:rsid w:val="00A90BCD"/>
    <w:pPr>
      <w:spacing w:line="241" w:lineRule="atLeast"/>
    </w:pPr>
    <w:rPr>
      <w:rFonts w:ascii="Times New Roman" w:eastAsia="SimSun" w:hAnsi="Times New Roman" w:cs="Mangal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D4C"/>
    <w:pPr>
      <w:spacing w:after="0" w:line="240" w:lineRule="auto"/>
    </w:pPr>
    <w:rPr>
      <w:rFonts w:ascii="Segoe UI" w:hAnsi="Segoe UI" w:cs="Times New Roman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25D4C"/>
    <w:rPr>
      <w:rFonts w:ascii="Segoe UI" w:eastAsia="SimSun" w:hAnsi="Segoe UI" w:cs="Segoe UI"/>
      <w:kern w:val="1"/>
      <w:sz w:val="18"/>
      <w:szCs w:val="18"/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rsid w:val="00D36947"/>
    <w:pPr>
      <w:widowControl w:val="0"/>
      <w:suppressAutoHyphens w:val="0"/>
      <w:spacing w:after="0" w:line="240" w:lineRule="auto"/>
      <w:ind w:left="708"/>
      <w:jc w:val="both"/>
    </w:pPr>
    <w:rPr>
      <w:rFonts w:ascii="Times New Roman" w:hAnsi="Times New Roman" w:cs="Times New Roman"/>
      <w:kern w:val="2"/>
      <w:sz w:val="21"/>
      <w:szCs w:val="20"/>
      <w:lang w:eastAsia="zh-CN"/>
    </w:rPr>
  </w:style>
  <w:style w:type="character" w:customStyle="1" w:styleId="apple-converted-space">
    <w:name w:val="apple-converted-space"/>
    <w:rsid w:val="00C665AF"/>
  </w:style>
  <w:style w:type="character" w:styleId="Hipercze">
    <w:name w:val="Hyperlink"/>
    <w:uiPriority w:val="99"/>
    <w:unhideWhenUsed/>
    <w:rsid w:val="00C665AF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D37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78B1"/>
    <w:rPr>
      <w:rFonts w:cs="Times New Roman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D378B1"/>
    <w:rPr>
      <w:rFonts w:ascii="Calibri" w:eastAsia="SimSun" w:hAnsi="Calibri" w:cs="font302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78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378B1"/>
    <w:rPr>
      <w:rFonts w:ascii="Calibri" w:eastAsia="SimSun" w:hAnsi="Calibri" w:cs="font302"/>
      <w:b/>
      <w:bCs/>
      <w:kern w:val="1"/>
      <w:lang w:eastAsia="ar-SA"/>
    </w:rPr>
  </w:style>
  <w:style w:type="paragraph" w:styleId="NormalnyWeb">
    <w:name w:val="Normal (Web)"/>
    <w:basedOn w:val="Normalny"/>
    <w:uiPriority w:val="99"/>
    <w:unhideWhenUsed/>
    <w:rsid w:val="0000239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pl-PL"/>
    </w:rPr>
  </w:style>
  <w:style w:type="character" w:customStyle="1" w:styleId="srodtytul">
    <w:name w:val="srodtytul"/>
    <w:rsid w:val="00002397"/>
  </w:style>
  <w:style w:type="character" w:customStyle="1" w:styleId="teskty">
    <w:name w:val="teskty"/>
    <w:rsid w:val="00002397"/>
  </w:style>
  <w:style w:type="character" w:customStyle="1" w:styleId="Nagwek1Znak">
    <w:name w:val="Nagłówek 1 Znak"/>
    <w:link w:val="Nagwek1"/>
    <w:rsid w:val="004B340D"/>
    <w:rPr>
      <w:b/>
      <w:bCs/>
      <w:sz w:val="24"/>
      <w:szCs w:val="24"/>
      <w:lang w:val="x-none" w:eastAsia="ar-SA"/>
    </w:rPr>
  </w:style>
  <w:style w:type="character" w:customStyle="1" w:styleId="Nagwek2Znak">
    <w:name w:val="Nagłówek 2 Znak"/>
    <w:link w:val="Nagwek2"/>
    <w:rsid w:val="004B340D"/>
    <w:rPr>
      <w:rFonts w:ascii="Arial" w:hAnsi="Arial"/>
      <w:b/>
      <w:bCs/>
      <w:i/>
      <w:iCs/>
      <w:sz w:val="28"/>
      <w:szCs w:val="28"/>
      <w:lang w:val="x-none" w:eastAsia="ar-SA"/>
    </w:rPr>
  </w:style>
  <w:style w:type="table" w:styleId="Tabela-Siatka">
    <w:name w:val="Table Grid"/>
    <w:basedOn w:val="Standardowy"/>
    <w:uiPriority w:val="39"/>
    <w:rsid w:val="001C65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6150C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6150C"/>
    <w:rPr>
      <w:rFonts w:ascii="Calibri" w:eastAsia="SimSun" w:hAnsi="Calibri" w:cs="font302"/>
      <w:kern w:val="1"/>
      <w:sz w:val="24"/>
      <w:szCs w:val="22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76150C"/>
    <w:pPr>
      <w:spacing w:after="120"/>
    </w:pPr>
    <w:rPr>
      <w:rFonts w:cs="Times New Roman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76150C"/>
    <w:rPr>
      <w:rFonts w:ascii="Calibri" w:eastAsia="SimSun" w:hAnsi="Calibri" w:cs="font302"/>
      <w:kern w:val="1"/>
      <w:sz w:val="16"/>
      <w:szCs w:val="16"/>
      <w:lang w:eastAsia="ar-SA"/>
    </w:rPr>
  </w:style>
  <w:style w:type="paragraph" w:customStyle="1" w:styleId="anakap">
    <w:name w:val="anakap"/>
    <w:basedOn w:val="Normalny"/>
    <w:rsid w:val="0076150C"/>
    <w:pPr>
      <w:suppressAutoHyphens w:val="0"/>
      <w:spacing w:after="0" w:line="240" w:lineRule="auto"/>
      <w:ind w:left="340" w:hanging="340"/>
    </w:pPr>
    <w:rPr>
      <w:rFonts w:ascii="Times New Roman" w:eastAsia="Times New Roman" w:hAnsi="Times New Roman" w:cs="Times New Roman"/>
      <w:color w:val="000000"/>
      <w:kern w:val="0"/>
      <w:szCs w:val="20"/>
      <w:lang w:eastAsia="pl-PL"/>
    </w:rPr>
  </w:style>
  <w:style w:type="paragraph" w:customStyle="1" w:styleId="paragraf">
    <w:name w:val="paragraf"/>
    <w:basedOn w:val="Nagwek"/>
    <w:rsid w:val="00C60C30"/>
    <w:pPr>
      <w:suppressLineNumbers w:val="0"/>
      <w:tabs>
        <w:tab w:val="clear" w:pos="4819"/>
        <w:tab w:val="clear" w:pos="9638"/>
        <w:tab w:val="center" w:pos="4252"/>
        <w:tab w:val="right" w:pos="8504"/>
      </w:tabs>
      <w:suppressAutoHyphens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kern w:val="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60C30"/>
    <w:pPr>
      <w:spacing w:after="120"/>
      <w:ind w:left="283"/>
    </w:pPr>
    <w:rPr>
      <w:rFonts w:cs="Times New Roman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60C30"/>
    <w:rPr>
      <w:rFonts w:ascii="Calibri" w:eastAsia="SimSun" w:hAnsi="Calibri" w:cs="font302"/>
      <w:kern w:val="1"/>
      <w:sz w:val="24"/>
      <w:szCs w:val="22"/>
      <w:lang w:eastAsia="ar-SA"/>
    </w:rPr>
  </w:style>
  <w:style w:type="character" w:customStyle="1" w:styleId="Nagwek3Znak">
    <w:name w:val="Nagłówek 3 Znak"/>
    <w:link w:val="Nagwek3"/>
    <w:uiPriority w:val="9"/>
    <w:semiHidden/>
    <w:rsid w:val="00B072AC"/>
    <w:rPr>
      <w:rFonts w:ascii="Calibri Light" w:eastAsia="Times New Roman" w:hAnsi="Calibri Light" w:cs="Times New Roman"/>
      <w:b/>
      <w:bCs/>
      <w:color w:val="5B9BD5"/>
      <w:kern w:val="1"/>
      <w:sz w:val="24"/>
      <w:szCs w:val="22"/>
      <w:lang w:eastAsia="ar-SA"/>
    </w:rPr>
  </w:style>
  <w:style w:type="paragraph" w:styleId="Tytu">
    <w:name w:val="Title"/>
    <w:basedOn w:val="Normalny"/>
    <w:link w:val="TytuZnak"/>
    <w:qFormat/>
    <w:rsid w:val="00B072AC"/>
    <w:pPr>
      <w:widowControl w:val="0"/>
      <w:suppressAutoHyphens w:val="0"/>
      <w:spacing w:before="120" w:after="600" w:line="24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B072AC"/>
    <w:rPr>
      <w:b/>
      <w:sz w:val="28"/>
    </w:rPr>
  </w:style>
  <w:style w:type="paragraph" w:customStyle="1" w:styleId="redniasiatka21">
    <w:name w:val="Średnia siatka 21"/>
    <w:qFormat/>
    <w:rsid w:val="00B072A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TekstpodstawowyZnak">
    <w:name w:val="Tekst podstawowy Znak"/>
    <w:link w:val="Tekstpodstawowy"/>
    <w:rsid w:val="00C81ED7"/>
    <w:rPr>
      <w:rFonts w:ascii="Calibri" w:eastAsia="SimSun" w:hAnsi="Calibri" w:cs="font302"/>
      <w:kern w:val="1"/>
      <w:sz w:val="24"/>
      <w:szCs w:val="22"/>
      <w:lang w:eastAsia="ar-SA"/>
    </w:rPr>
  </w:style>
  <w:style w:type="character" w:customStyle="1" w:styleId="st">
    <w:name w:val="st"/>
    <w:basedOn w:val="Domylnaczcionkaakapitu"/>
    <w:rsid w:val="00C81ED7"/>
  </w:style>
  <w:style w:type="character" w:styleId="Uwydatnienie">
    <w:name w:val="Emphasis"/>
    <w:uiPriority w:val="20"/>
    <w:qFormat/>
    <w:rsid w:val="00FE5842"/>
    <w:rPr>
      <w:i/>
      <w:i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5842"/>
    <w:pPr>
      <w:spacing w:after="60"/>
      <w:jc w:val="center"/>
      <w:outlineLvl w:val="1"/>
    </w:pPr>
    <w:rPr>
      <w:rFonts w:ascii="Cambria" w:eastAsia="Times New Roman" w:hAnsi="Cambria" w:cs="Times New Roman"/>
      <w:szCs w:val="24"/>
      <w:lang w:val="x-none"/>
    </w:rPr>
  </w:style>
  <w:style w:type="character" w:customStyle="1" w:styleId="PodtytuZnak">
    <w:name w:val="Podtytuł Znak"/>
    <w:link w:val="Podtytu"/>
    <w:uiPriority w:val="11"/>
    <w:rsid w:val="00FE5842"/>
    <w:rPr>
      <w:rFonts w:ascii="Cambria" w:eastAsia="Times New Roman" w:hAnsi="Cambria" w:cs="Times New Roman"/>
      <w:kern w:val="1"/>
      <w:sz w:val="24"/>
      <w:szCs w:val="24"/>
      <w:lang w:eastAsia="ar-SA"/>
    </w:rPr>
  </w:style>
  <w:style w:type="paragraph" w:styleId="Akapitzlist">
    <w:name w:val="List Paragraph"/>
    <w:aliases w:val="EPL lista punktowana z wyrózneniem,A_wyliczenie,K-P_odwolanie,Akapit z listą5,maz_wyliczenie,opis dzialania,Podsis rysunku,normalny tekst,List Paragraph,Numerowanie,Akapit z listą BS,Kolorowa lista — akcent 11,Preambuła,Akapit z listą 1,L"/>
    <w:basedOn w:val="Normalny"/>
    <w:link w:val="AkapitzlistZnak"/>
    <w:uiPriority w:val="34"/>
    <w:qFormat/>
    <w:rsid w:val="00190240"/>
    <w:pPr>
      <w:suppressAutoHyphens w:val="0"/>
      <w:spacing w:after="200" w:line="276" w:lineRule="auto"/>
      <w:ind w:left="720"/>
    </w:pPr>
    <w:rPr>
      <w:rFonts w:eastAsia="Calibri" w:cs="Times New Roman"/>
      <w:kern w:val="0"/>
      <w:sz w:val="22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07E5E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907E5E"/>
    <w:rPr>
      <w:rFonts w:ascii="Calibri" w:eastAsia="SimSun" w:hAnsi="Calibri" w:cs="font302"/>
      <w:kern w:val="1"/>
      <w:lang w:eastAsia="ar-SA"/>
    </w:rPr>
  </w:style>
  <w:style w:type="character" w:styleId="Odwoanieprzypisudolnego">
    <w:name w:val="footnote reference"/>
    <w:uiPriority w:val="99"/>
    <w:semiHidden/>
    <w:unhideWhenUsed/>
    <w:rsid w:val="00907E5E"/>
    <w:rPr>
      <w:vertAlign w:val="superscript"/>
    </w:r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Podsis rysunku Znak,normalny tekst Znak,List Paragraph Znak,Numerowanie Znak,Preambuła Znak"/>
    <w:link w:val="Akapitzlist"/>
    <w:uiPriority w:val="34"/>
    <w:qFormat/>
    <w:rsid w:val="00E86283"/>
    <w:rPr>
      <w:rFonts w:ascii="Calibri" w:eastAsia="Calibri" w:hAnsi="Calibri"/>
      <w:sz w:val="22"/>
      <w:szCs w:val="22"/>
    </w:rPr>
  </w:style>
  <w:style w:type="paragraph" w:customStyle="1" w:styleId="Zwykytekst1">
    <w:name w:val="Zwykły tekst1"/>
    <w:basedOn w:val="Normalny"/>
    <w:rsid w:val="00B011FA"/>
    <w:pPr>
      <w:spacing w:after="0" w:line="240" w:lineRule="auto"/>
    </w:pPr>
    <w:rPr>
      <w:rFonts w:ascii="Times New Roman" w:eastAsia="Times New Roman" w:hAnsi="Times New Roman" w:cs="Calibri"/>
      <w:kern w:val="0"/>
      <w:szCs w:val="24"/>
    </w:rPr>
  </w:style>
  <w:style w:type="character" w:styleId="Pogrubienie">
    <w:name w:val="Strong"/>
    <w:uiPriority w:val="22"/>
    <w:qFormat/>
    <w:rsid w:val="00DD1915"/>
    <w:rPr>
      <w:b/>
      <w:bCs/>
    </w:rPr>
  </w:style>
  <w:style w:type="paragraph" w:styleId="Tekstprzypisukocowego">
    <w:name w:val="endnote text"/>
    <w:basedOn w:val="Normalny"/>
    <w:link w:val="TekstprzypisukocowegoZnak"/>
    <w:semiHidden/>
    <w:rsid w:val="005E40C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5E40CE"/>
    <w:rPr>
      <w:lang w:eastAsia="ar-SA"/>
    </w:rPr>
  </w:style>
  <w:style w:type="character" w:styleId="Odwoanieprzypisukocowego">
    <w:name w:val="endnote reference"/>
    <w:semiHidden/>
    <w:rsid w:val="005E40CE"/>
    <w:rPr>
      <w:vertAlign w:val="superscript"/>
    </w:rPr>
  </w:style>
  <w:style w:type="paragraph" w:customStyle="1" w:styleId="ww-tekstpodstawowywcity2">
    <w:name w:val="ww-tekstpodstawowywcity2"/>
    <w:basedOn w:val="Normalny"/>
    <w:rsid w:val="00EE40C2"/>
    <w:pPr>
      <w:suppressAutoHyphens w:val="0"/>
      <w:spacing w:after="0" w:line="240" w:lineRule="auto"/>
      <w:ind w:left="360" w:hanging="360"/>
      <w:jc w:val="both"/>
    </w:pPr>
    <w:rPr>
      <w:rFonts w:ascii="Century Gothic" w:eastAsia="Times New Roman" w:hAnsi="Century Gothic" w:cs="Times New Roman"/>
      <w:kern w:val="0"/>
      <w:szCs w:val="24"/>
      <w:lang w:eastAsia="pl-PL"/>
    </w:rPr>
  </w:style>
  <w:style w:type="character" w:styleId="Wyrnieniedelikatne">
    <w:name w:val="Subtle Emphasis"/>
    <w:uiPriority w:val="19"/>
    <w:qFormat/>
    <w:rsid w:val="00504088"/>
    <w:rPr>
      <w:i/>
      <w:iCs/>
      <w:color w:val="808080"/>
    </w:rPr>
  </w:style>
  <w:style w:type="paragraph" w:styleId="Bezodstpw">
    <w:name w:val="No Spacing"/>
    <w:uiPriority w:val="99"/>
    <w:qFormat/>
    <w:rsid w:val="00230F19"/>
    <w:pPr>
      <w:suppressAutoHyphens/>
    </w:pPr>
    <w:rPr>
      <w:rFonts w:ascii="Calibri" w:eastAsia="SimSun" w:hAnsi="Calibri" w:cs="font302"/>
      <w:kern w:val="1"/>
      <w:sz w:val="24"/>
      <w:szCs w:val="22"/>
      <w:lang w:eastAsia="ar-SA"/>
    </w:rPr>
  </w:style>
  <w:style w:type="paragraph" w:styleId="Poprawka">
    <w:name w:val="Revision"/>
    <w:hidden/>
    <w:uiPriority w:val="71"/>
    <w:rsid w:val="00176EA3"/>
    <w:rPr>
      <w:rFonts w:ascii="Calibri" w:eastAsia="SimSun" w:hAnsi="Calibri" w:cs="font302"/>
      <w:kern w:val="1"/>
      <w:sz w:val="24"/>
      <w:szCs w:val="22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1482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614826"/>
    <w:rPr>
      <w:rFonts w:ascii="Calibri" w:eastAsia="SimSun" w:hAnsi="Calibri" w:cs="font302"/>
      <w:kern w:val="1"/>
      <w:sz w:val="16"/>
      <w:szCs w:val="16"/>
      <w:lang w:eastAsia="ar-SA"/>
    </w:rPr>
  </w:style>
  <w:style w:type="paragraph" w:customStyle="1" w:styleId="ww-tekstpodstawowywcity3">
    <w:name w:val="ww-tekstpodstawowywcity3"/>
    <w:basedOn w:val="Normalny"/>
    <w:rsid w:val="001D2366"/>
    <w:pPr>
      <w:suppressAutoHyphens w:val="0"/>
      <w:spacing w:after="0" w:line="240" w:lineRule="auto"/>
      <w:ind w:left="900" w:hanging="540"/>
      <w:jc w:val="both"/>
    </w:pPr>
    <w:rPr>
      <w:rFonts w:ascii="Century Gothic" w:eastAsia="Times New Roman" w:hAnsi="Century Gothic" w:cs="Times New Roman"/>
      <w:kern w:val="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1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2E9F8-E496-401D-991E-B0A072527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</dc:creator>
  <cp:keywords/>
  <cp:lastModifiedBy>Leszczyński Maciej (ZZW)</cp:lastModifiedBy>
  <cp:revision>2</cp:revision>
  <cp:lastPrinted>2022-12-07T13:43:00Z</cp:lastPrinted>
  <dcterms:created xsi:type="dcterms:W3CDTF">2025-11-13T13:56:00Z</dcterms:created>
  <dcterms:modified xsi:type="dcterms:W3CDTF">2025-11-13T13:56:00Z</dcterms:modified>
</cp:coreProperties>
</file>